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98" w:rsidRPr="002D0F98" w:rsidRDefault="002D0F98" w:rsidP="002D0F98">
      <w:pPr>
        <w:spacing w:after="0" w:line="0" w:lineRule="atLeast"/>
        <w:rPr>
          <w:b/>
          <w:sz w:val="28"/>
          <w:szCs w:val="28"/>
        </w:rPr>
      </w:pPr>
      <w:r w:rsidRPr="002D0F98">
        <w:rPr>
          <w:b/>
          <w:sz w:val="28"/>
          <w:szCs w:val="28"/>
        </w:rPr>
        <w:t>АЛМЕХ</w:t>
      </w:r>
    </w:p>
    <w:p w:rsidR="001E01A9" w:rsidRDefault="00791705" w:rsidP="002D0F98">
      <w:pPr>
        <w:spacing w:after="0" w:line="0" w:lineRule="atLeast"/>
      </w:pPr>
      <w:r>
        <w:t>ИП Голикова А.С.</w:t>
      </w:r>
    </w:p>
    <w:p w:rsidR="002D0F98" w:rsidRDefault="002D0F98" w:rsidP="002D0F98">
      <w:pPr>
        <w:spacing w:after="0" w:line="0" w:lineRule="atLeast"/>
      </w:pPr>
    </w:p>
    <w:p w:rsidR="002D0F98" w:rsidRDefault="00791705" w:rsidP="002D0F98">
      <w:pPr>
        <w:spacing w:after="0" w:line="0" w:lineRule="atLeast"/>
      </w:pPr>
      <w:r>
        <w:t xml:space="preserve">ОГРН 315237200007451 </w:t>
      </w:r>
    </w:p>
    <w:p w:rsidR="002D0F98" w:rsidRDefault="00791705" w:rsidP="002D0F98">
      <w:pPr>
        <w:spacing w:after="0" w:line="0" w:lineRule="atLeast"/>
      </w:pPr>
      <w:r>
        <w:t xml:space="preserve">ИНН 230205382362             </w:t>
      </w:r>
      <w:r w:rsidR="002D0F98">
        <w:t xml:space="preserve">                               </w:t>
      </w:r>
    </w:p>
    <w:p w:rsidR="00791705" w:rsidRDefault="00DA7F3E" w:rsidP="002D0F98">
      <w:pPr>
        <w:spacing w:after="0" w:line="0" w:lineRule="atLeast"/>
        <w:ind w:left="708"/>
      </w:pPr>
      <w:r>
        <w:t xml:space="preserve"> </w:t>
      </w:r>
      <w:proofErr w:type="spellStart"/>
      <w:r w:rsidR="00791705">
        <w:t>р</w:t>
      </w:r>
      <w:proofErr w:type="spellEnd"/>
      <w:r w:rsidR="00791705">
        <w:t>/</w:t>
      </w:r>
      <w:proofErr w:type="spellStart"/>
      <w:r w:rsidR="00791705">
        <w:t>сч</w:t>
      </w:r>
      <w:proofErr w:type="spellEnd"/>
      <w:r w:rsidR="00791705">
        <w:t xml:space="preserve"> 40802810100240001126 ОАО «</w:t>
      </w:r>
      <w:proofErr w:type="spellStart"/>
      <w:r w:rsidR="00791705">
        <w:t>Крайинвестбанк</w:t>
      </w:r>
      <w:proofErr w:type="spellEnd"/>
      <w:r w:rsidR="00791705">
        <w:t>»</w:t>
      </w:r>
      <w:r w:rsidR="00791705">
        <w:br/>
      </w:r>
      <w:r w:rsidR="002D0F98">
        <w:t xml:space="preserve"> </w:t>
      </w:r>
      <w:r w:rsidR="00791705">
        <w:t>к/c 30101810500000000516 в Южное ГУ Банка России г. Краснодар</w:t>
      </w:r>
      <w:r w:rsidR="00791705">
        <w:br/>
      </w:r>
      <w:r>
        <w:t xml:space="preserve"> </w:t>
      </w:r>
      <w:r w:rsidR="00791705">
        <w:t>БИК 040349516</w:t>
      </w:r>
    </w:p>
    <w:p w:rsidR="002D0F98" w:rsidRDefault="002D0F98" w:rsidP="002D0F98">
      <w:pPr>
        <w:spacing w:after="0" w:line="0" w:lineRule="atLeast"/>
      </w:pPr>
    </w:p>
    <w:p w:rsidR="002D0F98" w:rsidRDefault="002D0F98" w:rsidP="002D0F98">
      <w:pPr>
        <w:spacing w:after="0" w:line="0" w:lineRule="atLeast"/>
      </w:pPr>
      <w:r>
        <w:t>Адрес:  352919, Россия, Краснодарский край, г. Армавир</w:t>
      </w:r>
      <w:proofErr w:type="gramStart"/>
      <w:r>
        <w:t xml:space="preserve">  У</w:t>
      </w:r>
      <w:proofErr w:type="gramEnd"/>
      <w:r>
        <w:t>л. 11-Я Линия д. 1</w:t>
      </w:r>
    </w:p>
    <w:p w:rsidR="00791705" w:rsidRPr="00AA4B2F" w:rsidRDefault="00791705" w:rsidP="002D0F98">
      <w:pPr>
        <w:spacing w:after="0" w:line="0" w:lineRule="atLeast"/>
      </w:pPr>
      <w:r>
        <w:t>Тел.:</w:t>
      </w:r>
      <w:r w:rsidR="002D0F98">
        <w:t xml:space="preserve">  </w:t>
      </w:r>
      <w:r>
        <w:t xml:space="preserve"> 89280400674</w:t>
      </w:r>
    </w:p>
    <w:p w:rsidR="00791705" w:rsidRPr="008D3DF7" w:rsidRDefault="00791705" w:rsidP="002D0F98">
      <w:pPr>
        <w:spacing w:after="0" w:line="0" w:lineRule="atLeast"/>
        <w:rPr>
          <w:i/>
          <w:color w:val="000000" w:themeColor="text1"/>
        </w:rPr>
      </w:pPr>
      <w:r>
        <w:t xml:space="preserve">Сайт:   </w:t>
      </w:r>
      <w:hyperlink r:id="rId4" w:tgtFrame="_blank" w:history="1">
        <w:r>
          <w:rPr>
            <w:rStyle w:val="a3"/>
          </w:rPr>
          <w:t>http://al-meh.ru/</w:t>
        </w:r>
      </w:hyperlink>
      <w:r w:rsidR="003D2F98">
        <w:rPr>
          <w:rStyle w:val="a3"/>
        </w:rPr>
        <w:t xml:space="preserve"> </w:t>
      </w:r>
      <w:r w:rsidR="008D3DF7">
        <w:rPr>
          <w:rStyle w:val="a3"/>
        </w:rPr>
        <w:t xml:space="preserve">  </w:t>
      </w:r>
      <w:r w:rsidR="003D2F98" w:rsidRPr="008D3DF7">
        <w:rPr>
          <w:rStyle w:val="a3"/>
          <w:i/>
          <w:color w:val="000000" w:themeColor="text1"/>
        </w:rPr>
        <w:t>на сайте представл</w:t>
      </w:r>
      <w:r w:rsidR="00E115CA">
        <w:rPr>
          <w:rStyle w:val="a3"/>
          <w:i/>
          <w:color w:val="000000" w:themeColor="text1"/>
        </w:rPr>
        <w:t xml:space="preserve">ены весь </w:t>
      </w:r>
      <w:r w:rsidR="00F0786B">
        <w:rPr>
          <w:rStyle w:val="a3"/>
          <w:i/>
          <w:color w:val="000000" w:themeColor="text1"/>
        </w:rPr>
        <w:t xml:space="preserve">ассортимент </w:t>
      </w:r>
      <w:r w:rsidR="008D3DF7" w:rsidRPr="008D3DF7">
        <w:rPr>
          <w:rStyle w:val="a3"/>
          <w:i/>
          <w:color w:val="000000" w:themeColor="text1"/>
        </w:rPr>
        <w:t xml:space="preserve"> </w:t>
      </w:r>
      <w:r w:rsidR="00F0786B">
        <w:rPr>
          <w:rStyle w:val="a3"/>
          <w:i/>
          <w:color w:val="000000" w:themeColor="text1"/>
        </w:rPr>
        <w:t>продукции</w:t>
      </w:r>
      <w:r w:rsidR="00E115CA">
        <w:rPr>
          <w:rStyle w:val="a3"/>
          <w:i/>
          <w:color w:val="000000" w:themeColor="text1"/>
        </w:rPr>
        <w:t>, цены</w:t>
      </w:r>
      <w:r w:rsidR="00F0786B">
        <w:rPr>
          <w:rStyle w:val="a3"/>
          <w:i/>
          <w:color w:val="000000" w:themeColor="text1"/>
        </w:rPr>
        <w:t xml:space="preserve"> и </w:t>
      </w:r>
      <w:r w:rsidR="008D3DF7" w:rsidRPr="008D3DF7">
        <w:rPr>
          <w:rStyle w:val="a3"/>
          <w:i/>
          <w:color w:val="000000" w:themeColor="text1"/>
        </w:rPr>
        <w:t>расцветки</w:t>
      </w:r>
      <w:r w:rsidR="00F0786B">
        <w:rPr>
          <w:rStyle w:val="a3"/>
          <w:i/>
          <w:color w:val="000000" w:themeColor="text1"/>
        </w:rPr>
        <w:t xml:space="preserve"> :</w:t>
      </w:r>
      <w:r w:rsidR="008D3DF7" w:rsidRPr="008D3DF7">
        <w:rPr>
          <w:rStyle w:val="a3"/>
          <w:i/>
          <w:color w:val="000000" w:themeColor="text1"/>
        </w:rPr>
        <w:t xml:space="preserve"> рукавиц, шапки, жилеты</w:t>
      </w:r>
      <w:r w:rsidR="003D2F98" w:rsidRPr="008D3DF7">
        <w:rPr>
          <w:rStyle w:val="a3"/>
          <w:i/>
          <w:color w:val="000000" w:themeColor="text1"/>
        </w:rPr>
        <w:t>,</w:t>
      </w:r>
      <w:r w:rsidR="008D3DF7" w:rsidRPr="008D3DF7">
        <w:rPr>
          <w:rStyle w:val="a3"/>
          <w:i/>
          <w:color w:val="000000" w:themeColor="text1"/>
        </w:rPr>
        <w:t xml:space="preserve"> вкладыши в обувь и стельки, </w:t>
      </w:r>
      <w:r w:rsidR="00E115CA">
        <w:rPr>
          <w:rStyle w:val="a3"/>
          <w:i/>
          <w:color w:val="000000" w:themeColor="text1"/>
        </w:rPr>
        <w:t xml:space="preserve">носки из овечьей </w:t>
      </w:r>
      <w:proofErr w:type="spellStart"/>
      <w:r w:rsidR="00E115CA">
        <w:rPr>
          <w:rStyle w:val="a3"/>
          <w:i/>
          <w:color w:val="000000" w:themeColor="text1"/>
        </w:rPr>
        <w:t>шерсти,</w:t>
      </w:r>
      <w:r w:rsidR="008D3DF7" w:rsidRPr="008D3DF7">
        <w:rPr>
          <w:rStyle w:val="a3"/>
          <w:i/>
          <w:color w:val="000000" w:themeColor="text1"/>
        </w:rPr>
        <w:t>тапочки</w:t>
      </w:r>
      <w:proofErr w:type="spellEnd"/>
      <w:r w:rsidR="008D3DF7" w:rsidRPr="008D3DF7">
        <w:rPr>
          <w:rStyle w:val="a3"/>
          <w:i/>
          <w:color w:val="000000" w:themeColor="text1"/>
        </w:rPr>
        <w:t xml:space="preserve">, </w:t>
      </w:r>
      <w:proofErr w:type="spellStart"/>
      <w:r w:rsidR="008D3DF7" w:rsidRPr="008D3DF7">
        <w:rPr>
          <w:rStyle w:val="a3"/>
          <w:i/>
          <w:color w:val="000000" w:themeColor="text1"/>
        </w:rPr>
        <w:t>сидушки</w:t>
      </w:r>
      <w:proofErr w:type="spellEnd"/>
      <w:r w:rsidR="008D3DF7" w:rsidRPr="008D3DF7">
        <w:rPr>
          <w:rStyle w:val="a3"/>
          <w:i/>
          <w:color w:val="000000" w:themeColor="text1"/>
        </w:rPr>
        <w:t>, подушки</w:t>
      </w:r>
      <w:r w:rsidR="003D2F98" w:rsidRPr="008D3DF7">
        <w:rPr>
          <w:rStyle w:val="a3"/>
          <w:i/>
          <w:color w:val="000000" w:themeColor="text1"/>
        </w:rPr>
        <w:t>, накидки на сидение авто, коврики и пледы</w:t>
      </w:r>
      <w:r w:rsidR="008D3DF7" w:rsidRPr="008D3DF7">
        <w:rPr>
          <w:rStyle w:val="a3"/>
          <w:i/>
          <w:color w:val="000000" w:themeColor="text1"/>
        </w:rPr>
        <w:t>, варежки</w:t>
      </w:r>
      <w:r w:rsidR="00E115CA">
        <w:rPr>
          <w:rStyle w:val="a3"/>
          <w:i/>
          <w:color w:val="000000" w:themeColor="text1"/>
        </w:rPr>
        <w:t xml:space="preserve"> из натуральной овчины</w:t>
      </w:r>
    </w:p>
    <w:p w:rsidR="00791705" w:rsidRPr="002D0F98" w:rsidRDefault="00791705" w:rsidP="002D0F98">
      <w:pPr>
        <w:spacing w:after="0" w:line="0" w:lineRule="atLeast"/>
        <w:rPr>
          <w:lang w:val="en-US"/>
        </w:rPr>
      </w:pPr>
      <w:proofErr w:type="gramStart"/>
      <w:r>
        <w:rPr>
          <w:lang w:val="en-US"/>
        </w:rPr>
        <w:t>e</w:t>
      </w:r>
      <w:r w:rsidRPr="00DA7F3E">
        <w:rPr>
          <w:lang w:val="en-US"/>
        </w:rPr>
        <w:t>-</w:t>
      </w:r>
      <w:r>
        <w:rPr>
          <w:lang w:val="en-US"/>
        </w:rPr>
        <w:t>mail</w:t>
      </w:r>
      <w:proofErr w:type="gramEnd"/>
      <w:r w:rsidRPr="00DA7F3E">
        <w:rPr>
          <w:lang w:val="en-US"/>
        </w:rPr>
        <w:t xml:space="preserve">:  </w:t>
      </w:r>
      <w:hyperlink r:id="rId5" w:history="1">
        <w:r w:rsidR="002D0F98" w:rsidRPr="008868EF">
          <w:rPr>
            <w:rStyle w:val="a3"/>
            <w:lang w:val="en-US"/>
          </w:rPr>
          <w:t>golickova.alla@yandex.ru</w:t>
        </w:r>
      </w:hyperlink>
    </w:p>
    <w:p w:rsidR="002D0F98" w:rsidRPr="002D0F98" w:rsidRDefault="002D0F98" w:rsidP="002D0F98">
      <w:pPr>
        <w:spacing w:after="0" w:line="0" w:lineRule="atLeast"/>
        <w:rPr>
          <w:lang w:val="en-US"/>
        </w:rPr>
      </w:pPr>
    </w:p>
    <w:p w:rsidR="00791705" w:rsidRPr="002D0F98" w:rsidRDefault="00915A5C" w:rsidP="002D0F98">
      <w:pPr>
        <w:spacing w:after="0" w:line="0" w:lineRule="atLeast"/>
      </w:pPr>
      <w:r>
        <w:t>«25</w:t>
      </w:r>
      <w:r w:rsidR="00791705" w:rsidRPr="002D0F98">
        <w:t xml:space="preserve">»  </w:t>
      </w:r>
      <w:r>
        <w:t>июля</w:t>
      </w:r>
      <w:r w:rsidR="00CE3DED">
        <w:t xml:space="preserve">  2016</w:t>
      </w:r>
      <w:r w:rsidR="00791705" w:rsidRPr="002D0F98">
        <w:t xml:space="preserve"> г.</w:t>
      </w:r>
    </w:p>
    <w:p w:rsidR="00791705" w:rsidRDefault="00791705" w:rsidP="00791705">
      <w:pPr>
        <w:spacing w:after="0" w:line="0" w:lineRule="atLeast"/>
      </w:pPr>
    </w:p>
    <w:p w:rsidR="00791705" w:rsidRPr="00002420" w:rsidRDefault="00002420" w:rsidP="00002420">
      <w:pPr>
        <w:spacing w:after="0" w:line="0" w:lineRule="atLeast"/>
      </w:pPr>
      <w:r>
        <w:t xml:space="preserve">          </w:t>
      </w:r>
      <w:r w:rsidR="00791705" w:rsidRPr="00791705">
        <w:rPr>
          <w:b/>
          <w:sz w:val="32"/>
          <w:szCs w:val="32"/>
        </w:rPr>
        <w:t>Прайс</w:t>
      </w:r>
      <w:r w:rsidR="00791705">
        <w:rPr>
          <w:b/>
          <w:sz w:val="32"/>
          <w:szCs w:val="32"/>
        </w:rPr>
        <w:t>-</w:t>
      </w:r>
      <w:r w:rsidR="00CE3DED">
        <w:rPr>
          <w:b/>
          <w:sz w:val="32"/>
          <w:szCs w:val="32"/>
        </w:rPr>
        <w:t>лист 2016</w:t>
      </w:r>
    </w:p>
    <w:p w:rsidR="00791705" w:rsidRPr="00791705" w:rsidRDefault="00791705" w:rsidP="00791705">
      <w:pPr>
        <w:spacing w:after="0" w:line="0" w:lineRule="atLeast"/>
        <w:rPr>
          <w:b/>
          <w:sz w:val="32"/>
          <w:szCs w:val="32"/>
        </w:rPr>
      </w:pPr>
    </w:p>
    <w:p w:rsidR="00FE7D13" w:rsidRDefault="00FE7D13" w:rsidP="00791705">
      <w:pPr>
        <w:spacing w:after="0" w:line="0" w:lineRule="atLeast"/>
        <w:rPr>
          <w:sz w:val="24"/>
          <w:szCs w:val="24"/>
        </w:rPr>
        <w:sectPr w:rsidR="00FE7D13" w:rsidSect="0079170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E7D13" w:rsidRDefault="00791705" w:rsidP="00FE7D13">
      <w:pPr>
        <w:spacing w:after="0" w:line="0" w:lineRule="atLeast"/>
        <w:rPr>
          <w:sz w:val="24"/>
          <w:szCs w:val="24"/>
        </w:rPr>
      </w:pPr>
      <w:r w:rsidRPr="00336222">
        <w:rPr>
          <w:sz w:val="24"/>
          <w:szCs w:val="24"/>
        </w:rPr>
        <w:lastRenderedPageBreak/>
        <w:t>Покрытие</w:t>
      </w:r>
      <w:r w:rsidRPr="00791705">
        <w:rPr>
          <w:sz w:val="24"/>
          <w:szCs w:val="24"/>
        </w:rPr>
        <w:t xml:space="preserve"> утепленных меховых рукавиц из натуральной овчины под заказ возможно любой тканью любого цвета</w:t>
      </w:r>
      <w:r>
        <w:rPr>
          <w:sz w:val="24"/>
          <w:szCs w:val="24"/>
        </w:rPr>
        <w:t>.</w:t>
      </w:r>
    </w:p>
    <w:p w:rsidR="00FE7D13" w:rsidRPr="00FE7D13" w:rsidRDefault="00FE7D13" w:rsidP="00FE7D13">
      <w:pPr>
        <w:spacing w:after="0" w:line="0" w:lineRule="atLeast"/>
        <w:rPr>
          <w:sz w:val="24"/>
          <w:szCs w:val="24"/>
        </w:rPr>
      </w:pPr>
    </w:p>
    <w:p w:rsidR="001E01A9" w:rsidRDefault="00791705" w:rsidP="001E01A9">
      <w:pPr>
        <w:rPr>
          <w:sz w:val="24"/>
          <w:szCs w:val="24"/>
        </w:rPr>
      </w:pPr>
      <w:r w:rsidRPr="00791705">
        <w:rPr>
          <w:sz w:val="24"/>
          <w:szCs w:val="24"/>
        </w:rPr>
        <w:t>Минимальная сумма оптового заказа 10000р. Для заказов менее 10000р. — наценка 25%.</w:t>
      </w:r>
    </w:p>
    <w:p w:rsidR="00FE7D13" w:rsidRPr="00FE7D13" w:rsidRDefault="00791705" w:rsidP="001E01A9">
      <w:pPr>
        <w:rPr>
          <w:rStyle w:val="a5"/>
        </w:rPr>
      </w:pPr>
      <w:r w:rsidRPr="00791705">
        <w:rPr>
          <w:rStyle w:val="a5"/>
        </w:rPr>
        <w:t>Для постоянных оптовых покупателей предусмотрены индивидуальные скидки.</w:t>
      </w:r>
    </w:p>
    <w:p w:rsidR="00791705" w:rsidRDefault="00791705" w:rsidP="00DA7F3E">
      <w:r w:rsidRPr="00A84E2E">
        <w:rPr>
          <w:rStyle w:val="a5"/>
          <w:u w:val="single"/>
        </w:rPr>
        <w:t>Мы работаем по 100% предоплате</w:t>
      </w:r>
      <w:r>
        <w:rPr>
          <w:rStyle w:val="a5"/>
        </w:rPr>
        <w:t xml:space="preserve">, </w:t>
      </w:r>
      <w:r>
        <w:t>о</w:t>
      </w:r>
      <w:r w:rsidR="001E01A9">
        <w:t>тгрузка  в течение 3 дней после</w:t>
      </w:r>
      <w:r w:rsidR="00A84E2E">
        <w:t xml:space="preserve"> поступления </w:t>
      </w:r>
      <w:r w:rsidRPr="00791705">
        <w:t xml:space="preserve"> оплаты</w:t>
      </w:r>
      <w:r w:rsidR="001E01A9">
        <w:t>.</w:t>
      </w:r>
    </w:p>
    <w:p w:rsidR="00354C13" w:rsidRPr="00354C13" w:rsidRDefault="00354C13" w:rsidP="00354C13">
      <w:pPr>
        <w:spacing w:after="0" w:line="0" w:lineRule="atLeast"/>
        <w:rPr>
          <w:rStyle w:val="a5"/>
          <w:b w:val="0"/>
          <w:sz w:val="24"/>
          <w:szCs w:val="24"/>
        </w:rPr>
      </w:pPr>
      <w:r>
        <w:rPr>
          <w:rStyle w:val="a5"/>
          <w:b w:val="0"/>
          <w:sz w:val="24"/>
          <w:szCs w:val="24"/>
        </w:rPr>
        <w:t>Увеличение цены</w:t>
      </w:r>
      <w:r>
        <w:rPr>
          <w:rFonts w:ascii="Helvetica" w:hAnsi="Helvetica" w:cs="Helvetica"/>
          <w:color w:val="000000"/>
          <w:shd w:val="clear" w:color="auto" w:fill="FFFFFF"/>
        </w:rPr>
        <w:t xml:space="preserve"> </w:t>
      </w:r>
      <w:r>
        <w:rPr>
          <w:rStyle w:val="a5"/>
          <w:b w:val="0"/>
          <w:sz w:val="24"/>
          <w:szCs w:val="24"/>
        </w:rPr>
        <w:t>на жилеты в зависимости от размера.</w:t>
      </w:r>
    </w:p>
    <w:p w:rsidR="00FE7D13" w:rsidRDefault="00FE7D13" w:rsidP="00FE7D13">
      <w:pPr>
        <w:spacing w:after="0" w:line="0" w:lineRule="atLeast"/>
      </w:pPr>
      <w:r w:rsidRPr="00336222">
        <w:rPr>
          <w:rStyle w:val="a5"/>
          <w:b w:val="0"/>
          <w:sz w:val="24"/>
          <w:szCs w:val="24"/>
        </w:rPr>
        <w:lastRenderedPageBreak/>
        <w:t>Упаковка:</w:t>
      </w:r>
      <w:r w:rsidRPr="00D61E73">
        <w:rPr>
          <w:rStyle w:val="a5"/>
          <w:sz w:val="24"/>
          <w:szCs w:val="24"/>
        </w:rPr>
        <w:t> </w:t>
      </w:r>
      <w:proofErr w:type="spellStart"/>
      <w:r>
        <w:rPr>
          <w:sz w:val="24"/>
          <w:szCs w:val="24"/>
        </w:rPr>
        <w:t>а</w:t>
      </w:r>
      <w:r w:rsidRPr="00D61E73">
        <w:rPr>
          <w:sz w:val="24"/>
          <w:szCs w:val="24"/>
        </w:rPr>
        <w:t>нтимольное</w:t>
      </w:r>
      <w:proofErr w:type="spellEnd"/>
      <w:r w:rsidRPr="00D61E73">
        <w:rPr>
          <w:sz w:val="24"/>
          <w:szCs w:val="24"/>
        </w:rPr>
        <w:t xml:space="preserve"> сопровождение каждой упаковки (50 пар) продукции. Каждая пара в отдельном пакете с клеевым клапаном</w:t>
      </w:r>
      <w:r>
        <w:t>.</w:t>
      </w:r>
    </w:p>
    <w:p w:rsidR="00FE7D13" w:rsidRPr="00DA7F3E" w:rsidRDefault="00FE7D13" w:rsidP="00DA7F3E"/>
    <w:p w:rsidR="00FE7D13" w:rsidRPr="00002420" w:rsidRDefault="00DA7F3E" w:rsidP="00002420">
      <w:r>
        <w:rPr>
          <w:noProof/>
          <w:lang w:eastAsia="ru-RU"/>
        </w:rPr>
        <w:drawing>
          <wp:inline distT="0" distB="0" distL="0" distR="0">
            <wp:extent cx="1952620" cy="1301700"/>
            <wp:effectExtent l="19050" t="0" r="0" b="0"/>
            <wp:docPr id="1" name="Рисунок 0" descr="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90" cy="130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990725" cy="1327103"/>
            <wp:effectExtent l="19050" t="0" r="9525" b="0"/>
            <wp:docPr id="2" name="Рисунок 1" descr="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303" cy="132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Упаковка одной пары                        Упаковка  50 пар рукавиц</w:t>
      </w:r>
    </w:p>
    <w:p w:rsidR="00FE7D13" w:rsidRDefault="00FE7D13" w:rsidP="00F45281">
      <w:pPr>
        <w:jc w:val="center"/>
        <w:rPr>
          <w:b/>
        </w:rPr>
      </w:pPr>
    </w:p>
    <w:p w:rsidR="00FE7D13" w:rsidRDefault="00FE7D13" w:rsidP="00F45281">
      <w:pPr>
        <w:jc w:val="center"/>
        <w:rPr>
          <w:b/>
        </w:rPr>
      </w:pPr>
    </w:p>
    <w:p w:rsidR="00FE7D13" w:rsidRDefault="00FE7D13" w:rsidP="00F45281">
      <w:pPr>
        <w:jc w:val="center"/>
        <w:rPr>
          <w:b/>
        </w:rPr>
        <w:sectPr w:rsidR="00FE7D13" w:rsidSect="00FE7D13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tbl>
      <w:tblPr>
        <w:tblStyle w:val="a8"/>
        <w:tblW w:w="14786" w:type="dxa"/>
        <w:tblLayout w:type="fixed"/>
        <w:tblLook w:val="04A0"/>
      </w:tblPr>
      <w:tblGrid>
        <w:gridCol w:w="468"/>
        <w:gridCol w:w="1908"/>
        <w:gridCol w:w="993"/>
        <w:gridCol w:w="7229"/>
        <w:gridCol w:w="1417"/>
        <w:gridCol w:w="904"/>
        <w:gridCol w:w="745"/>
        <w:gridCol w:w="1122"/>
      </w:tblGrid>
      <w:tr w:rsidR="00F45281" w:rsidRPr="009A4597" w:rsidTr="00E71D0B">
        <w:tc>
          <w:tcPr>
            <w:tcW w:w="468" w:type="dxa"/>
          </w:tcPr>
          <w:p w:rsidR="00CF6C1D" w:rsidRPr="009A4597" w:rsidRDefault="00CF6C1D" w:rsidP="00F45281">
            <w:pPr>
              <w:jc w:val="center"/>
              <w:rPr>
                <w:b/>
              </w:rPr>
            </w:pPr>
            <w:r w:rsidRPr="009A4597">
              <w:rPr>
                <w:b/>
              </w:rPr>
              <w:lastRenderedPageBreak/>
              <w:t>№</w:t>
            </w:r>
          </w:p>
        </w:tc>
        <w:tc>
          <w:tcPr>
            <w:tcW w:w="1908" w:type="dxa"/>
          </w:tcPr>
          <w:p w:rsidR="00CF6C1D" w:rsidRPr="009A4597" w:rsidRDefault="00CF6C1D" w:rsidP="00A84E2E">
            <w:pPr>
              <w:rPr>
                <w:b/>
              </w:rPr>
            </w:pPr>
            <w:r w:rsidRPr="009A4597">
              <w:rPr>
                <w:b/>
              </w:rPr>
              <w:t>Модель</w:t>
            </w:r>
          </w:p>
        </w:tc>
        <w:tc>
          <w:tcPr>
            <w:tcW w:w="993" w:type="dxa"/>
          </w:tcPr>
          <w:p w:rsidR="00CF6C1D" w:rsidRPr="009A4597" w:rsidRDefault="00CF6C1D" w:rsidP="00F45281">
            <w:pPr>
              <w:jc w:val="center"/>
              <w:rPr>
                <w:b/>
              </w:rPr>
            </w:pPr>
            <w:r w:rsidRPr="009A4597">
              <w:rPr>
                <w:b/>
              </w:rPr>
              <w:t>Размер</w:t>
            </w:r>
          </w:p>
        </w:tc>
        <w:tc>
          <w:tcPr>
            <w:tcW w:w="7229" w:type="dxa"/>
          </w:tcPr>
          <w:p w:rsidR="00CF6C1D" w:rsidRPr="009A4597" w:rsidRDefault="00CF6C1D" w:rsidP="00F45281">
            <w:pPr>
              <w:jc w:val="center"/>
              <w:rPr>
                <w:b/>
              </w:rPr>
            </w:pPr>
            <w:r w:rsidRPr="009A4597">
              <w:rPr>
                <w:b/>
              </w:rPr>
              <w:t>Фото</w:t>
            </w:r>
          </w:p>
        </w:tc>
        <w:tc>
          <w:tcPr>
            <w:tcW w:w="1417" w:type="dxa"/>
          </w:tcPr>
          <w:p w:rsidR="00CF6C1D" w:rsidRPr="009A4597" w:rsidRDefault="00CF6C1D" w:rsidP="00F45281">
            <w:pPr>
              <w:jc w:val="center"/>
              <w:rPr>
                <w:b/>
              </w:rPr>
            </w:pPr>
            <w:r w:rsidRPr="009A4597">
              <w:rPr>
                <w:b/>
              </w:rPr>
              <w:t>Материал</w:t>
            </w:r>
          </w:p>
        </w:tc>
        <w:tc>
          <w:tcPr>
            <w:tcW w:w="904" w:type="dxa"/>
          </w:tcPr>
          <w:p w:rsidR="00CF6C1D" w:rsidRPr="009A4597" w:rsidRDefault="00CF6C1D" w:rsidP="00F45281">
            <w:pPr>
              <w:jc w:val="center"/>
              <w:rPr>
                <w:b/>
              </w:rPr>
            </w:pPr>
            <w:r w:rsidRPr="009A4597">
              <w:rPr>
                <w:b/>
              </w:rPr>
              <w:t>Цвет</w:t>
            </w:r>
          </w:p>
        </w:tc>
        <w:tc>
          <w:tcPr>
            <w:tcW w:w="745" w:type="dxa"/>
          </w:tcPr>
          <w:p w:rsidR="00CF6C1D" w:rsidRPr="009A4597" w:rsidRDefault="00CF6C1D" w:rsidP="00F45281">
            <w:pPr>
              <w:jc w:val="center"/>
              <w:rPr>
                <w:b/>
              </w:rPr>
            </w:pPr>
            <w:r w:rsidRPr="009A4597">
              <w:rPr>
                <w:b/>
              </w:rPr>
              <w:t>Цена</w:t>
            </w:r>
          </w:p>
        </w:tc>
        <w:tc>
          <w:tcPr>
            <w:tcW w:w="1122" w:type="dxa"/>
          </w:tcPr>
          <w:p w:rsidR="00CF6C1D" w:rsidRPr="009A4597" w:rsidRDefault="00CF6C1D" w:rsidP="00F45281">
            <w:pPr>
              <w:jc w:val="center"/>
              <w:rPr>
                <w:b/>
              </w:rPr>
            </w:pPr>
            <w:r w:rsidRPr="009A4597">
              <w:rPr>
                <w:b/>
              </w:rPr>
              <w:t>Наличие</w:t>
            </w:r>
          </w:p>
        </w:tc>
      </w:tr>
      <w:tr w:rsidR="00F45281" w:rsidRPr="009A4597" w:rsidTr="00E71D0B">
        <w:tc>
          <w:tcPr>
            <w:tcW w:w="468" w:type="dxa"/>
          </w:tcPr>
          <w:p w:rsidR="00CF6C1D" w:rsidRPr="009A4597" w:rsidRDefault="00CF6C1D">
            <w:pPr>
              <w:rPr>
                <w:sz w:val="20"/>
              </w:rPr>
            </w:pPr>
            <w:r w:rsidRPr="009A4597">
              <w:rPr>
                <w:sz w:val="20"/>
              </w:rPr>
              <w:t>1</w:t>
            </w:r>
          </w:p>
        </w:tc>
        <w:tc>
          <w:tcPr>
            <w:tcW w:w="1908" w:type="dxa"/>
          </w:tcPr>
          <w:p w:rsidR="00CF6C1D" w:rsidRPr="009A4597" w:rsidRDefault="00CF6C1D" w:rsidP="00A84E2E">
            <w:pPr>
              <w:rPr>
                <w:sz w:val="20"/>
                <w:szCs w:val="24"/>
              </w:rPr>
            </w:pPr>
            <w:r w:rsidRPr="009A4597">
              <w:rPr>
                <w:sz w:val="20"/>
                <w:szCs w:val="24"/>
              </w:rPr>
              <w:t>Рукавица ТУ натур.</w:t>
            </w:r>
            <w:r w:rsidR="00021BD6" w:rsidRPr="009A4597">
              <w:rPr>
                <w:sz w:val="20"/>
                <w:szCs w:val="24"/>
              </w:rPr>
              <w:t xml:space="preserve"> </w:t>
            </w:r>
            <w:proofErr w:type="spellStart"/>
            <w:r w:rsidRPr="009A4597">
              <w:rPr>
                <w:sz w:val="20"/>
                <w:szCs w:val="24"/>
              </w:rPr>
              <w:t>овчина+синтеп</w:t>
            </w:r>
            <w:r w:rsidR="00021BD6" w:rsidRPr="009A4597">
              <w:rPr>
                <w:sz w:val="20"/>
                <w:szCs w:val="24"/>
              </w:rPr>
              <w:t>он</w:t>
            </w:r>
            <w:proofErr w:type="spellEnd"/>
            <w:r w:rsidR="00021BD6" w:rsidRPr="009A4597">
              <w:rPr>
                <w:sz w:val="20"/>
                <w:szCs w:val="24"/>
              </w:rPr>
              <w:t>, крытая тканью «</w:t>
            </w:r>
            <w:proofErr w:type="spellStart"/>
            <w:r w:rsidR="00021BD6" w:rsidRPr="009A4597">
              <w:rPr>
                <w:sz w:val="20"/>
                <w:szCs w:val="24"/>
              </w:rPr>
              <w:t>оксфорд</w:t>
            </w:r>
            <w:proofErr w:type="spellEnd"/>
            <w:r w:rsidR="00021BD6" w:rsidRPr="009A4597">
              <w:rPr>
                <w:sz w:val="20"/>
                <w:szCs w:val="24"/>
              </w:rPr>
              <w:t>» КМФ</w:t>
            </w:r>
          </w:p>
          <w:p w:rsidR="00CF6C1D" w:rsidRPr="009A4597" w:rsidRDefault="00CF6C1D" w:rsidP="00A84E2E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CF6C1D" w:rsidRPr="009A4597" w:rsidRDefault="00CF6C1D" w:rsidP="00F45281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26</w:t>
            </w:r>
          </w:p>
        </w:tc>
        <w:tc>
          <w:tcPr>
            <w:tcW w:w="7229" w:type="dxa"/>
          </w:tcPr>
          <w:p w:rsidR="00CF6C1D" w:rsidRPr="009A4597" w:rsidRDefault="00CF6C1D" w:rsidP="00F45281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4587" cy="942975"/>
                  <wp:effectExtent l="19050" t="0" r="0" b="0"/>
                  <wp:docPr id="3" name="Рисунок 0" descr="DSC_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2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42" cy="94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01A9"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8738" cy="952500"/>
                  <wp:effectExtent l="19050" t="0" r="4762" b="0"/>
                  <wp:docPr id="9" name="Рисунок 9" descr="DSC_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2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42" cy="9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5281"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4596" cy="942980"/>
                  <wp:effectExtent l="19050" t="0" r="0" b="0"/>
                  <wp:docPr id="15" name="Рисунок 4" descr="DSC_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32" cy="94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3326" cy="927130"/>
                  <wp:effectExtent l="19050" t="0" r="0" b="0"/>
                  <wp:docPr id="4" name="Рисунок 1" descr="DSC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2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13" cy="93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7300" cy="930275"/>
                  <wp:effectExtent l="19050" t="0" r="0" b="0"/>
                  <wp:docPr id="5" name="Рисунок 14" descr="DSC_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1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28" cy="93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1133" cy="920673"/>
                  <wp:effectExtent l="19050" t="0" r="9517" b="0"/>
                  <wp:docPr id="6" name="Рисунок 2" descr="DSC_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15" cy="92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F6C1D" w:rsidRPr="009A4597" w:rsidRDefault="00CF6C1D" w:rsidP="00CF6C1D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Оксфорд 240 </w:t>
            </w:r>
          </w:p>
          <w:p w:rsidR="00CF6C1D" w:rsidRPr="009A4597" w:rsidRDefault="00CF6C1D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236C0D" w:rsidRDefault="00CF6C1D" w:rsidP="00CF6C1D">
            <w:pPr>
              <w:rPr>
                <w:sz w:val="20"/>
              </w:rPr>
            </w:pPr>
            <w:r w:rsidRPr="009A4597">
              <w:rPr>
                <w:sz w:val="20"/>
              </w:rPr>
              <w:t>Лес</w:t>
            </w:r>
          </w:p>
          <w:p w:rsidR="00236C0D" w:rsidRPr="009A4597" w:rsidRDefault="00236C0D" w:rsidP="00CF6C1D">
            <w:pPr>
              <w:rPr>
                <w:sz w:val="20"/>
              </w:rPr>
            </w:pPr>
          </w:p>
          <w:p w:rsidR="00CF6C1D" w:rsidRDefault="00236C0D" w:rsidP="00CF6C1D">
            <w:pPr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  <w:p w:rsidR="002310DB" w:rsidRPr="009A4597" w:rsidRDefault="002310DB" w:rsidP="00CF6C1D">
            <w:pPr>
              <w:rPr>
                <w:sz w:val="20"/>
              </w:rPr>
            </w:pPr>
          </w:p>
          <w:p w:rsidR="00CF6C1D" w:rsidRPr="009A4597" w:rsidRDefault="00236C0D" w:rsidP="00CF6C1D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Син</w:t>
            </w:r>
            <w:proofErr w:type="spellEnd"/>
            <w:r>
              <w:rPr>
                <w:sz w:val="20"/>
              </w:rPr>
              <w:t>. камыш</w:t>
            </w:r>
          </w:p>
          <w:p w:rsidR="002310DB" w:rsidRDefault="002310DB" w:rsidP="00CF6C1D">
            <w:pPr>
              <w:rPr>
                <w:sz w:val="20"/>
              </w:rPr>
            </w:pPr>
          </w:p>
          <w:p w:rsidR="00236C0D" w:rsidRDefault="00236C0D" w:rsidP="00CF6C1D">
            <w:pPr>
              <w:rPr>
                <w:sz w:val="20"/>
              </w:rPr>
            </w:pPr>
            <w:r>
              <w:rPr>
                <w:sz w:val="20"/>
              </w:rPr>
              <w:t>Цифра</w:t>
            </w:r>
          </w:p>
          <w:p w:rsidR="00CF6C1D" w:rsidRPr="009A4597" w:rsidRDefault="00CF6C1D" w:rsidP="00CF6C1D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</w:t>
            </w:r>
            <w:r w:rsidR="00236C0D">
              <w:rPr>
                <w:sz w:val="20"/>
              </w:rPr>
              <w:t>Флора</w:t>
            </w:r>
          </w:p>
          <w:p w:rsidR="001E01A9" w:rsidRPr="009A4597" w:rsidRDefault="001E01A9" w:rsidP="00CF6C1D">
            <w:pPr>
              <w:rPr>
                <w:sz w:val="20"/>
              </w:rPr>
            </w:pPr>
          </w:p>
          <w:p w:rsidR="00CF6C1D" w:rsidRPr="009A4597" w:rsidRDefault="00236C0D" w:rsidP="00CF6C1D">
            <w:pPr>
              <w:rPr>
                <w:sz w:val="20"/>
              </w:rPr>
            </w:pPr>
            <w:r>
              <w:rPr>
                <w:sz w:val="20"/>
              </w:rPr>
              <w:t>Зелен. камыш</w:t>
            </w:r>
          </w:p>
          <w:p w:rsidR="00CF6C1D" w:rsidRPr="009A4597" w:rsidRDefault="00CF6C1D" w:rsidP="00CF6C1D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    Серый</w:t>
            </w:r>
          </w:p>
          <w:p w:rsidR="00CF6C1D" w:rsidRPr="009A4597" w:rsidRDefault="00CF6C1D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CF6C1D" w:rsidRPr="009A4597" w:rsidRDefault="00CF6C1D" w:rsidP="00F45281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235</w:t>
            </w:r>
          </w:p>
        </w:tc>
        <w:tc>
          <w:tcPr>
            <w:tcW w:w="1122" w:type="dxa"/>
          </w:tcPr>
          <w:p w:rsidR="00CF6C1D" w:rsidRPr="009A4597" w:rsidRDefault="00F45281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F45281" w:rsidRPr="009A4597" w:rsidTr="00E71D0B">
        <w:tc>
          <w:tcPr>
            <w:tcW w:w="468" w:type="dxa"/>
          </w:tcPr>
          <w:p w:rsidR="00CF6C1D" w:rsidRPr="009A4597" w:rsidRDefault="001607F7">
            <w:pPr>
              <w:rPr>
                <w:sz w:val="20"/>
              </w:rPr>
            </w:pPr>
            <w:r w:rsidRPr="009A4597">
              <w:rPr>
                <w:sz w:val="20"/>
              </w:rPr>
              <w:t>2</w:t>
            </w:r>
          </w:p>
        </w:tc>
        <w:tc>
          <w:tcPr>
            <w:tcW w:w="1908" w:type="dxa"/>
          </w:tcPr>
          <w:p w:rsidR="001607F7" w:rsidRPr="009A4597" w:rsidRDefault="001607F7" w:rsidP="00A84E2E">
            <w:pPr>
              <w:rPr>
                <w:sz w:val="20"/>
                <w:szCs w:val="24"/>
              </w:rPr>
            </w:pPr>
            <w:r w:rsidRPr="009A4597">
              <w:rPr>
                <w:sz w:val="20"/>
                <w:szCs w:val="24"/>
              </w:rPr>
              <w:t xml:space="preserve">Рукавица ТУ  </w:t>
            </w:r>
            <w:proofErr w:type="spellStart"/>
            <w:r w:rsidRPr="009A4597">
              <w:rPr>
                <w:sz w:val="20"/>
                <w:szCs w:val="24"/>
              </w:rPr>
              <w:t>натур</w:t>
            </w:r>
            <w:proofErr w:type="gramStart"/>
            <w:r w:rsidRPr="009A4597">
              <w:rPr>
                <w:sz w:val="20"/>
                <w:szCs w:val="24"/>
              </w:rPr>
              <w:t>.о</w:t>
            </w:r>
            <w:proofErr w:type="gramEnd"/>
            <w:r w:rsidRPr="009A4597">
              <w:rPr>
                <w:sz w:val="20"/>
                <w:szCs w:val="24"/>
              </w:rPr>
              <w:t>вчина+снтепон,крытая</w:t>
            </w:r>
            <w:proofErr w:type="spellEnd"/>
            <w:r w:rsidRPr="009A4597">
              <w:rPr>
                <w:sz w:val="20"/>
                <w:szCs w:val="24"/>
              </w:rPr>
              <w:t xml:space="preserve"> тканью мембрана </w:t>
            </w:r>
            <w:r w:rsidRPr="009A4597">
              <w:rPr>
                <w:sz w:val="20"/>
                <w:szCs w:val="24"/>
                <w:lang w:val="en-US"/>
              </w:rPr>
              <w:t>FOREST</w:t>
            </w:r>
            <w:r w:rsidRPr="009A4597">
              <w:rPr>
                <w:sz w:val="20"/>
                <w:szCs w:val="24"/>
              </w:rPr>
              <w:t xml:space="preserve">;ТВИЛ МЕМБРАНА КАМ </w:t>
            </w:r>
            <w:r w:rsidRPr="009A4597">
              <w:rPr>
                <w:sz w:val="20"/>
                <w:szCs w:val="24"/>
                <w:lang w:val="en-US"/>
              </w:rPr>
              <w:t>WR</w:t>
            </w:r>
            <w:r w:rsidRPr="009A4597">
              <w:rPr>
                <w:sz w:val="20"/>
                <w:szCs w:val="24"/>
              </w:rPr>
              <w:t xml:space="preserve"> </w:t>
            </w:r>
            <w:r w:rsidRPr="009A4597">
              <w:rPr>
                <w:sz w:val="20"/>
                <w:szCs w:val="24"/>
                <w:lang w:val="en-US"/>
              </w:rPr>
              <w:t>AF</w:t>
            </w:r>
          </w:p>
          <w:p w:rsidR="00CF6C1D" w:rsidRPr="009A4597" w:rsidRDefault="00CF6C1D" w:rsidP="00A84E2E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CF6C1D" w:rsidRPr="009A4597" w:rsidRDefault="001607F7" w:rsidP="00F45281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26</w:t>
            </w:r>
          </w:p>
        </w:tc>
        <w:tc>
          <w:tcPr>
            <w:tcW w:w="7229" w:type="dxa"/>
          </w:tcPr>
          <w:p w:rsidR="00CF6C1D" w:rsidRDefault="00B82643" w:rsidP="00B82643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3525" cy="1022277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SC_045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32" cy="103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 w:rsidR="00520F3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0290" cy="1005840"/>
                  <wp:effectExtent l="0" t="0" r="571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4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70" cy="101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5885" cy="998524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SC_045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71" cy="106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643" w:rsidRPr="009A4597" w:rsidRDefault="00B82643" w:rsidP="00B82643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2575" cy="1034976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SC_045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949" cy="104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F6C1D" w:rsidRPr="009A4597" w:rsidRDefault="001607F7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Высокотехнологичные дышащие мембранные ткани пл.170 </w:t>
            </w:r>
            <w:proofErr w:type="spellStart"/>
            <w:r w:rsidRPr="009A4597">
              <w:rPr>
                <w:sz w:val="20"/>
              </w:rPr>
              <w:t>гр</w:t>
            </w:r>
            <w:proofErr w:type="spellEnd"/>
            <w:r w:rsidRPr="009A4597">
              <w:rPr>
                <w:sz w:val="20"/>
              </w:rPr>
              <w:t>/м2,</w:t>
            </w:r>
            <w:r w:rsidR="00021BD6" w:rsidRPr="009A4597">
              <w:rPr>
                <w:sz w:val="20"/>
              </w:rPr>
              <w:t xml:space="preserve"> </w:t>
            </w:r>
            <w:r w:rsidR="00A84E2E" w:rsidRPr="009A4597">
              <w:rPr>
                <w:sz w:val="20"/>
              </w:rPr>
              <w:t>влагозащита</w:t>
            </w:r>
            <w:r w:rsidRPr="009A4597">
              <w:rPr>
                <w:sz w:val="20"/>
              </w:rPr>
              <w:t>2000мм.Н2О</w:t>
            </w:r>
          </w:p>
        </w:tc>
        <w:tc>
          <w:tcPr>
            <w:tcW w:w="904" w:type="dxa"/>
          </w:tcPr>
          <w:p w:rsidR="001607F7" w:rsidRPr="009A4597" w:rsidRDefault="00E607DA" w:rsidP="001607F7">
            <w:pPr>
              <w:rPr>
                <w:sz w:val="20"/>
              </w:rPr>
            </w:pPr>
            <w:r>
              <w:rPr>
                <w:sz w:val="20"/>
              </w:rPr>
              <w:t xml:space="preserve">Зимний </w:t>
            </w:r>
            <w:r w:rsidR="001607F7" w:rsidRPr="009A4597">
              <w:rPr>
                <w:sz w:val="20"/>
              </w:rPr>
              <w:t>лес</w:t>
            </w:r>
          </w:p>
          <w:p w:rsidR="001607F7" w:rsidRPr="009A4597" w:rsidRDefault="00E607DA" w:rsidP="001607F7">
            <w:pPr>
              <w:rPr>
                <w:sz w:val="20"/>
              </w:rPr>
            </w:pPr>
            <w:r>
              <w:rPr>
                <w:sz w:val="20"/>
              </w:rPr>
              <w:t xml:space="preserve">       Серый </w:t>
            </w:r>
            <w:r w:rsidR="001607F7" w:rsidRPr="009A4597">
              <w:rPr>
                <w:sz w:val="20"/>
              </w:rPr>
              <w:t>лес</w:t>
            </w:r>
          </w:p>
          <w:p w:rsidR="001607F7" w:rsidRDefault="001607F7" w:rsidP="001607F7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 </w:t>
            </w:r>
            <w:proofErr w:type="spellStart"/>
            <w:r w:rsidR="00E607DA">
              <w:rPr>
                <w:sz w:val="20"/>
              </w:rPr>
              <w:t>Черный</w:t>
            </w:r>
            <w:r w:rsidRPr="009A4597">
              <w:rPr>
                <w:sz w:val="20"/>
              </w:rPr>
              <w:t>лес</w:t>
            </w:r>
            <w:proofErr w:type="spellEnd"/>
          </w:p>
          <w:p w:rsidR="00E607DA" w:rsidRDefault="00E607DA" w:rsidP="001607F7">
            <w:pPr>
              <w:rPr>
                <w:sz w:val="20"/>
              </w:rPr>
            </w:pPr>
          </w:p>
          <w:p w:rsidR="00E607DA" w:rsidRPr="009A4597" w:rsidRDefault="000D4C26" w:rsidP="001607F7">
            <w:pPr>
              <w:rPr>
                <w:sz w:val="20"/>
              </w:rPr>
            </w:pPr>
            <w:r>
              <w:rPr>
                <w:sz w:val="20"/>
              </w:rPr>
              <w:t>Корич</w:t>
            </w:r>
            <w:r w:rsidR="00E607DA">
              <w:rPr>
                <w:sz w:val="20"/>
              </w:rPr>
              <w:t>невая береза</w:t>
            </w:r>
          </w:p>
          <w:p w:rsidR="00CF6C1D" w:rsidRPr="009A4597" w:rsidRDefault="00CF6C1D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CF6C1D" w:rsidRPr="009A4597" w:rsidRDefault="001607F7" w:rsidP="00F45281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285</w:t>
            </w:r>
          </w:p>
        </w:tc>
        <w:tc>
          <w:tcPr>
            <w:tcW w:w="1122" w:type="dxa"/>
          </w:tcPr>
          <w:p w:rsidR="00CF6C1D" w:rsidRPr="009A4597" w:rsidRDefault="00F45281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F45281" w:rsidRPr="009A4597" w:rsidTr="00E71D0B">
        <w:tc>
          <w:tcPr>
            <w:tcW w:w="468" w:type="dxa"/>
          </w:tcPr>
          <w:p w:rsidR="00CF6C1D" w:rsidRPr="009A4597" w:rsidRDefault="00F45281">
            <w:pPr>
              <w:rPr>
                <w:sz w:val="20"/>
              </w:rPr>
            </w:pPr>
            <w:r w:rsidRPr="009A4597">
              <w:rPr>
                <w:sz w:val="20"/>
              </w:rPr>
              <w:lastRenderedPageBreak/>
              <w:t>3</w:t>
            </w:r>
          </w:p>
        </w:tc>
        <w:tc>
          <w:tcPr>
            <w:tcW w:w="1908" w:type="dxa"/>
          </w:tcPr>
          <w:p w:rsidR="00F45281" w:rsidRPr="009A4597" w:rsidRDefault="00F45281" w:rsidP="00A84E2E">
            <w:pPr>
              <w:rPr>
                <w:sz w:val="20"/>
                <w:szCs w:val="24"/>
              </w:rPr>
            </w:pPr>
            <w:r w:rsidRPr="009A4597">
              <w:rPr>
                <w:sz w:val="20"/>
                <w:szCs w:val="24"/>
              </w:rPr>
              <w:t xml:space="preserve">Рукавица ТУ рабочая </w:t>
            </w:r>
            <w:proofErr w:type="spellStart"/>
            <w:r w:rsidRPr="009A4597">
              <w:rPr>
                <w:sz w:val="20"/>
                <w:szCs w:val="24"/>
              </w:rPr>
              <w:t>нат</w:t>
            </w:r>
            <w:proofErr w:type="spellEnd"/>
            <w:r w:rsidRPr="009A4597">
              <w:rPr>
                <w:sz w:val="20"/>
                <w:szCs w:val="24"/>
              </w:rPr>
              <w:t>. овчина + синтепон крытая тканью ГРЕТТА</w:t>
            </w:r>
          </w:p>
          <w:p w:rsidR="00CF6C1D" w:rsidRPr="009A4597" w:rsidRDefault="00CF6C1D" w:rsidP="00A84E2E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CF6C1D" w:rsidRPr="009A4597" w:rsidRDefault="00F45281" w:rsidP="00F45281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26</w:t>
            </w:r>
          </w:p>
        </w:tc>
        <w:tc>
          <w:tcPr>
            <w:tcW w:w="7229" w:type="dxa"/>
          </w:tcPr>
          <w:p w:rsidR="00CF6C1D" w:rsidRDefault="00520F31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3865" cy="1085635"/>
                  <wp:effectExtent l="0" t="0" r="63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_027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43" cy="109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548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7350" cy="1104822"/>
                  <wp:effectExtent l="0" t="0" r="0" b="63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SC_048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839" cy="112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597" w:rsidRPr="009A4597" w:rsidRDefault="009A4597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CF6C1D" w:rsidRPr="009A4597" w:rsidRDefault="001607F7">
            <w:pPr>
              <w:rPr>
                <w:sz w:val="20"/>
              </w:rPr>
            </w:pPr>
            <w:r w:rsidRPr="009A4597">
              <w:rPr>
                <w:sz w:val="20"/>
              </w:rPr>
              <w:t>Износос</w:t>
            </w:r>
            <w:r w:rsidR="00021BD6" w:rsidRPr="009A4597">
              <w:rPr>
                <w:sz w:val="20"/>
              </w:rPr>
              <w:t xml:space="preserve">тойкая </w:t>
            </w:r>
            <w:r w:rsidRPr="009A4597">
              <w:rPr>
                <w:sz w:val="20"/>
              </w:rPr>
              <w:t>смесовая ткань ГРЕТТА</w:t>
            </w:r>
            <w:r w:rsidR="00021BD6" w:rsidRPr="009A4597">
              <w:rPr>
                <w:sz w:val="20"/>
              </w:rPr>
              <w:t>, используется для спец</w:t>
            </w:r>
            <w:r w:rsidRPr="009A4597">
              <w:rPr>
                <w:sz w:val="20"/>
              </w:rPr>
              <w:t xml:space="preserve">одежды </w:t>
            </w:r>
          </w:p>
        </w:tc>
        <w:tc>
          <w:tcPr>
            <w:tcW w:w="904" w:type="dxa"/>
          </w:tcPr>
          <w:p w:rsidR="0012548A" w:rsidRDefault="00520F31" w:rsidP="001607F7">
            <w:pPr>
              <w:rPr>
                <w:sz w:val="20"/>
              </w:rPr>
            </w:pPr>
            <w:r>
              <w:rPr>
                <w:sz w:val="20"/>
              </w:rPr>
              <w:t xml:space="preserve">  василек </w:t>
            </w:r>
          </w:p>
          <w:p w:rsidR="0012548A" w:rsidRDefault="0012548A" w:rsidP="001607F7">
            <w:pPr>
              <w:rPr>
                <w:sz w:val="20"/>
              </w:rPr>
            </w:pPr>
          </w:p>
          <w:p w:rsidR="0012548A" w:rsidRDefault="0012548A" w:rsidP="001607F7">
            <w:pPr>
              <w:rPr>
                <w:sz w:val="20"/>
              </w:rPr>
            </w:pPr>
          </w:p>
          <w:p w:rsidR="00CF6C1D" w:rsidRPr="009A4597" w:rsidRDefault="0012548A" w:rsidP="001607F7">
            <w:pPr>
              <w:rPr>
                <w:sz w:val="20"/>
              </w:rPr>
            </w:pPr>
            <w:r>
              <w:rPr>
                <w:sz w:val="20"/>
              </w:rPr>
              <w:t>синий</w:t>
            </w:r>
            <w:r w:rsidR="00520F31">
              <w:rPr>
                <w:sz w:val="20"/>
              </w:rPr>
              <w:t xml:space="preserve">           </w:t>
            </w:r>
          </w:p>
        </w:tc>
        <w:tc>
          <w:tcPr>
            <w:tcW w:w="745" w:type="dxa"/>
          </w:tcPr>
          <w:p w:rsidR="00CF6C1D" w:rsidRPr="009A4597" w:rsidRDefault="00520F31" w:rsidP="00F4528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285</w:t>
            </w:r>
          </w:p>
        </w:tc>
        <w:tc>
          <w:tcPr>
            <w:tcW w:w="1122" w:type="dxa"/>
          </w:tcPr>
          <w:p w:rsidR="00CF6C1D" w:rsidRPr="009A4597" w:rsidRDefault="00F45281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F45281" w:rsidRPr="009A4597" w:rsidTr="00E71D0B">
        <w:tc>
          <w:tcPr>
            <w:tcW w:w="468" w:type="dxa"/>
          </w:tcPr>
          <w:p w:rsidR="00CF6C1D" w:rsidRPr="009A4597" w:rsidRDefault="00021BD6">
            <w:pPr>
              <w:rPr>
                <w:sz w:val="20"/>
              </w:rPr>
            </w:pPr>
            <w:r w:rsidRPr="009A4597">
              <w:rPr>
                <w:sz w:val="20"/>
              </w:rPr>
              <w:t>4</w:t>
            </w:r>
          </w:p>
        </w:tc>
        <w:tc>
          <w:tcPr>
            <w:tcW w:w="1908" w:type="dxa"/>
          </w:tcPr>
          <w:p w:rsidR="00CF6C1D" w:rsidRPr="009A4597" w:rsidRDefault="00802BA0" w:rsidP="00A84E2E">
            <w:pPr>
              <w:rPr>
                <w:sz w:val="20"/>
              </w:rPr>
            </w:pPr>
            <w:r w:rsidRPr="009A4597">
              <w:rPr>
                <w:sz w:val="20"/>
                <w:szCs w:val="24"/>
              </w:rPr>
              <w:t>Рукавица ГО</w:t>
            </w:r>
            <w:r w:rsidR="009B75A8" w:rsidRPr="009A4597">
              <w:rPr>
                <w:sz w:val="20"/>
                <w:szCs w:val="24"/>
              </w:rPr>
              <w:t>СТ20176-84</w:t>
            </w:r>
            <w:r w:rsidR="00A84E2E" w:rsidRPr="009A4597">
              <w:rPr>
                <w:sz w:val="20"/>
                <w:szCs w:val="24"/>
              </w:rPr>
              <w:t xml:space="preserve"> </w:t>
            </w:r>
            <w:r w:rsidR="009B75A8" w:rsidRPr="009A4597">
              <w:rPr>
                <w:sz w:val="20"/>
                <w:szCs w:val="24"/>
              </w:rPr>
              <w:t xml:space="preserve">(29см) натур. </w:t>
            </w:r>
            <w:proofErr w:type="spellStart"/>
            <w:r w:rsidR="009B75A8" w:rsidRPr="009A4597">
              <w:rPr>
                <w:sz w:val="20"/>
                <w:szCs w:val="24"/>
              </w:rPr>
              <w:t>овчина+синте</w:t>
            </w:r>
            <w:r w:rsidRPr="009A4597">
              <w:rPr>
                <w:sz w:val="20"/>
                <w:szCs w:val="24"/>
              </w:rPr>
              <w:t>пон</w:t>
            </w:r>
            <w:proofErr w:type="spellEnd"/>
            <w:r w:rsidRPr="009A4597">
              <w:rPr>
                <w:sz w:val="20"/>
                <w:szCs w:val="24"/>
              </w:rPr>
              <w:t>, крытая тканью ”</w:t>
            </w:r>
            <w:proofErr w:type="spellStart"/>
            <w:r w:rsidRPr="009A4597">
              <w:rPr>
                <w:sz w:val="20"/>
                <w:szCs w:val="24"/>
              </w:rPr>
              <w:t>оксфорд</w:t>
            </w:r>
            <w:proofErr w:type="spellEnd"/>
            <w:r w:rsidRPr="009A4597">
              <w:rPr>
                <w:sz w:val="20"/>
                <w:szCs w:val="24"/>
              </w:rPr>
              <w:t>”</w:t>
            </w:r>
          </w:p>
        </w:tc>
        <w:tc>
          <w:tcPr>
            <w:tcW w:w="993" w:type="dxa"/>
          </w:tcPr>
          <w:p w:rsidR="00CF6C1D" w:rsidRPr="009A4597" w:rsidRDefault="00802BA0" w:rsidP="00F45281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27</w:t>
            </w:r>
          </w:p>
        </w:tc>
        <w:tc>
          <w:tcPr>
            <w:tcW w:w="7229" w:type="dxa"/>
          </w:tcPr>
          <w:p w:rsidR="00CF6C1D" w:rsidRPr="009A4597" w:rsidRDefault="00802BA0" w:rsidP="00DE236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0175" cy="933416"/>
                  <wp:effectExtent l="19050" t="0" r="9525" b="0"/>
                  <wp:docPr id="16" name="Рисунок 0" descr="DSC_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4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428" cy="93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0176" cy="933417"/>
                  <wp:effectExtent l="19050" t="0" r="9524" b="0"/>
                  <wp:docPr id="17" name="Рисунок 2" descr="DSC_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4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223" cy="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5875" cy="933419"/>
                  <wp:effectExtent l="19050" t="0" r="9525" b="0"/>
                  <wp:docPr id="18" name="Рисунок 5" descr="DSC_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3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77" cy="9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236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1150" cy="1054026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_048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35" cy="106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F6C1D" w:rsidRPr="009A4597" w:rsidRDefault="00802BA0">
            <w:pPr>
              <w:rPr>
                <w:sz w:val="20"/>
              </w:rPr>
            </w:pPr>
            <w:r w:rsidRPr="009A4597">
              <w:rPr>
                <w:sz w:val="20"/>
              </w:rPr>
              <w:t>Оксфорд пл. 240</w:t>
            </w:r>
          </w:p>
        </w:tc>
        <w:tc>
          <w:tcPr>
            <w:tcW w:w="904" w:type="dxa"/>
          </w:tcPr>
          <w:p w:rsidR="00802BA0" w:rsidRPr="009A4597" w:rsidRDefault="00802BA0" w:rsidP="00802BA0">
            <w:pPr>
              <w:rPr>
                <w:sz w:val="20"/>
              </w:rPr>
            </w:pPr>
            <w:r w:rsidRPr="009A4597">
              <w:rPr>
                <w:sz w:val="20"/>
              </w:rPr>
              <w:t>Лес</w:t>
            </w:r>
          </w:p>
          <w:p w:rsidR="00802BA0" w:rsidRPr="009A4597" w:rsidRDefault="00802BA0" w:rsidP="00802BA0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</w:t>
            </w:r>
            <w:proofErr w:type="spellStart"/>
            <w:r w:rsidRPr="009A4597">
              <w:rPr>
                <w:sz w:val="20"/>
              </w:rPr>
              <w:t>Зел.камыш</w:t>
            </w:r>
            <w:proofErr w:type="spellEnd"/>
          </w:p>
          <w:p w:rsidR="00802BA0" w:rsidRPr="009A4597" w:rsidRDefault="00802BA0" w:rsidP="00802BA0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Флора   </w:t>
            </w:r>
          </w:p>
          <w:p w:rsidR="00802BA0" w:rsidRPr="009A4597" w:rsidRDefault="00802BA0" w:rsidP="00802BA0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Черный</w:t>
            </w:r>
          </w:p>
          <w:p w:rsidR="00CF6C1D" w:rsidRPr="009A4597" w:rsidRDefault="00CF6C1D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CF6C1D" w:rsidRPr="009A4597" w:rsidRDefault="00802BA0" w:rsidP="00F45281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245</w:t>
            </w:r>
          </w:p>
        </w:tc>
        <w:tc>
          <w:tcPr>
            <w:tcW w:w="1122" w:type="dxa"/>
          </w:tcPr>
          <w:p w:rsidR="00CF6C1D" w:rsidRPr="009A4597" w:rsidRDefault="00802BA0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F45281" w:rsidRPr="009A4597" w:rsidTr="00E71D0B">
        <w:tc>
          <w:tcPr>
            <w:tcW w:w="468" w:type="dxa"/>
          </w:tcPr>
          <w:p w:rsidR="00CF6C1D" w:rsidRPr="009A4597" w:rsidRDefault="00021BD6">
            <w:pPr>
              <w:rPr>
                <w:sz w:val="20"/>
              </w:rPr>
            </w:pPr>
            <w:r w:rsidRPr="009A4597">
              <w:rPr>
                <w:sz w:val="20"/>
              </w:rPr>
              <w:t>5</w:t>
            </w:r>
          </w:p>
        </w:tc>
        <w:tc>
          <w:tcPr>
            <w:tcW w:w="1908" w:type="dxa"/>
          </w:tcPr>
          <w:p w:rsidR="00802BA0" w:rsidRPr="009A4597" w:rsidRDefault="00802BA0" w:rsidP="00A84E2E">
            <w:pPr>
              <w:rPr>
                <w:sz w:val="20"/>
                <w:szCs w:val="24"/>
              </w:rPr>
            </w:pPr>
            <w:r w:rsidRPr="009A4597">
              <w:rPr>
                <w:sz w:val="20"/>
                <w:szCs w:val="24"/>
              </w:rPr>
              <w:t>Рукавица ГОСТ20</w:t>
            </w:r>
            <w:r w:rsidR="009B75A8" w:rsidRPr="009A4597">
              <w:rPr>
                <w:sz w:val="20"/>
                <w:szCs w:val="24"/>
              </w:rPr>
              <w:t>176-84</w:t>
            </w:r>
            <w:r w:rsidR="00A84E2E" w:rsidRPr="009A4597">
              <w:rPr>
                <w:sz w:val="20"/>
                <w:szCs w:val="24"/>
              </w:rPr>
              <w:t xml:space="preserve"> </w:t>
            </w:r>
            <w:r w:rsidR="009B75A8" w:rsidRPr="009A4597">
              <w:rPr>
                <w:sz w:val="20"/>
                <w:szCs w:val="24"/>
              </w:rPr>
              <w:t xml:space="preserve">(29см) натур. </w:t>
            </w:r>
            <w:proofErr w:type="spellStart"/>
            <w:r w:rsidR="009B75A8" w:rsidRPr="009A4597">
              <w:rPr>
                <w:sz w:val="20"/>
                <w:szCs w:val="24"/>
              </w:rPr>
              <w:t>овчина+синте</w:t>
            </w:r>
            <w:r w:rsidRPr="009A4597">
              <w:rPr>
                <w:sz w:val="20"/>
                <w:szCs w:val="24"/>
              </w:rPr>
              <w:t>пон</w:t>
            </w:r>
            <w:proofErr w:type="spellEnd"/>
            <w:r w:rsidR="009B75A8" w:rsidRPr="009A4597">
              <w:rPr>
                <w:sz w:val="20"/>
                <w:szCs w:val="24"/>
              </w:rPr>
              <w:t>,</w:t>
            </w:r>
          </w:p>
          <w:p w:rsidR="00802BA0" w:rsidRPr="009A4597" w:rsidRDefault="00802BA0" w:rsidP="00A84E2E">
            <w:pPr>
              <w:rPr>
                <w:sz w:val="20"/>
                <w:szCs w:val="24"/>
              </w:rPr>
            </w:pPr>
            <w:r w:rsidRPr="009A4597">
              <w:rPr>
                <w:sz w:val="20"/>
                <w:szCs w:val="24"/>
              </w:rPr>
              <w:t>крытая тканью мембрана</w:t>
            </w:r>
          </w:p>
          <w:p w:rsidR="00802BA0" w:rsidRPr="009A4597" w:rsidRDefault="00802BA0" w:rsidP="00A84E2E">
            <w:pPr>
              <w:rPr>
                <w:sz w:val="20"/>
                <w:szCs w:val="24"/>
              </w:rPr>
            </w:pPr>
            <w:r w:rsidRPr="009A4597">
              <w:rPr>
                <w:sz w:val="20"/>
                <w:lang w:val="en-US"/>
              </w:rPr>
              <w:t>FOREST</w:t>
            </w:r>
            <w:r w:rsidRPr="009A4597">
              <w:rPr>
                <w:sz w:val="20"/>
              </w:rPr>
              <w:t xml:space="preserve">;ТВИЛ МЕМБРАНА КАМ </w:t>
            </w:r>
            <w:r w:rsidRPr="009A4597">
              <w:rPr>
                <w:sz w:val="20"/>
                <w:lang w:val="en-US"/>
              </w:rPr>
              <w:t>WR</w:t>
            </w:r>
            <w:r w:rsidRPr="009A4597">
              <w:rPr>
                <w:sz w:val="20"/>
                <w:szCs w:val="24"/>
              </w:rPr>
              <w:t xml:space="preserve"> </w:t>
            </w:r>
            <w:r w:rsidRPr="009A4597">
              <w:rPr>
                <w:sz w:val="20"/>
                <w:lang w:val="en-US"/>
              </w:rPr>
              <w:t>AF</w:t>
            </w:r>
            <w:r w:rsidRPr="009A4597">
              <w:rPr>
                <w:sz w:val="20"/>
                <w:szCs w:val="24"/>
              </w:rPr>
              <w:t xml:space="preserve"> </w:t>
            </w:r>
          </w:p>
          <w:p w:rsidR="00CF6C1D" w:rsidRPr="009A4597" w:rsidRDefault="00CF6C1D" w:rsidP="00A84E2E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CF6C1D" w:rsidRPr="009A4597" w:rsidRDefault="00802BA0" w:rsidP="00F45281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27</w:t>
            </w:r>
          </w:p>
        </w:tc>
        <w:tc>
          <w:tcPr>
            <w:tcW w:w="7229" w:type="dxa"/>
          </w:tcPr>
          <w:p w:rsidR="00CF6C1D" w:rsidRPr="009A4597" w:rsidRDefault="00802BA0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8775" cy="1079537"/>
                  <wp:effectExtent l="19050" t="0" r="9525" b="0"/>
                  <wp:docPr id="20" name="Рисунок 14" descr="DSC_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952" cy="108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4000" cy="1082640"/>
                  <wp:effectExtent l="19050" t="0" r="0" b="0"/>
                  <wp:docPr id="21" name="Рисунок 15" descr="DSC_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3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14" cy="108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02BA0" w:rsidRPr="009A4597" w:rsidRDefault="00802BA0" w:rsidP="00802BA0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Высокотехнологичные дышащие мембранные ткани пл.170 </w:t>
            </w:r>
            <w:proofErr w:type="spellStart"/>
            <w:r w:rsidRPr="009A4597">
              <w:rPr>
                <w:sz w:val="20"/>
              </w:rPr>
              <w:t>гр</w:t>
            </w:r>
            <w:proofErr w:type="spellEnd"/>
            <w:r w:rsidRPr="009A4597">
              <w:rPr>
                <w:sz w:val="20"/>
              </w:rPr>
              <w:t>/м2,влагозащита-2000мм</w:t>
            </w:r>
            <w:proofErr w:type="gramStart"/>
            <w:r w:rsidRPr="009A4597">
              <w:rPr>
                <w:sz w:val="20"/>
              </w:rPr>
              <w:t>.Н</w:t>
            </w:r>
            <w:proofErr w:type="gramEnd"/>
            <w:r w:rsidRPr="009A4597">
              <w:rPr>
                <w:sz w:val="20"/>
              </w:rPr>
              <w:t>2О</w:t>
            </w:r>
          </w:p>
          <w:p w:rsidR="00CF6C1D" w:rsidRPr="009A4597" w:rsidRDefault="00CF6C1D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802BA0" w:rsidRPr="009A4597" w:rsidRDefault="00802BA0">
            <w:pPr>
              <w:rPr>
                <w:sz w:val="20"/>
              </w:rPr>
            </w:pPr>
          </w:p>
          <w:p w:rsidR="00802BA0" w:rsidRPr="009A4597" w:rsidRDefault="00802BA0" w:rsidP="00802BA0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Осенний лес                                                                                          </w:t>
            </w:r>
          </w:p>
          <w:p w:rsidR="00802BA0" w:rsidRPr="009A4597" w:rsidRDefault="00802BA0" w:rsidP="00802BA0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 Светлый лес</w:t>
            </w:r>
          </w:p>
          <w:p w:rsidR="00CF6C1D" w:rsidRPr="009A4597" w:rsidRDefault="00CF6C1D" w:rsidP="00802BA0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CF6C1D" w:rsidRPr="009A4597" w:rsidRDefault="00802BA0" w:rsidP="00F45281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295</w:t>
            </w:r>
          </w:p>
        </w:tc>
        <w:tc>
          <w:tcPr>
            <w:tcW w:w="1122" w:type="dxa"/>
          </w:tcPr>
          <w:p w:rsidR="00CF6C1D" w:rsidRPr="009A4597" w:rsidRDefault="00802BA0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0545C2" w:rsidRPr="009A4597" w:rsidTr="000545C2">
        <w:trPr>
          <w:trHeight w:val="1500"/>
        </w:trPr>
        <w:tc>
          <w:tcPr>
            <w:tcW w:w="468" w:type="dxa"/>
          </w:tcPr>
          <w:p w:rsidR="000545C2" w:rsidRDefault="000545C2">
            <w:pPr>
              <w:rPr>
                <w:sz w:val="20"/>
              </w:rPr>
            </w:pPr>
            <w:r w:rsidRPr="009A4597">
              <w:rPr>
                <w:sz w:val="20"/>
              </w:rPr>
              <w:t>6</w:t>
            </w: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FD1141" w:rsidRDefault="00FD1141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7</w:t>
            </w: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Pr="009A4597" w:rsidRDefault="000545C2">
            <w:pPr>
              <w:rPr>
                <w:sz w:val="20"/>
              </w:rPr>
            </w:pPr>
          </w:p>
        </w:tc>
        <w:tc>
          <w:tcPr>
            <w:tcW w:w="1908" w:type="dxa"/>
          </w:tcPr>
          <w:p w:rsidR="000545C2" w:rsidRPr="009A4597" w:rsidRDefault="000545C2" w:rsidP="00A84E2E">
            <w:pPr>
              <w:rPr>
                <w:sz w:val="20"/>
                <w:szCs w:val="24"/>
              </w:rPr>
            </w:pPr>
            <w:r w:rsidRPr="009A4597">
              <w:rPr>
                <w:sz w:val="20"/>
                <w:szCs w:val="24"/>
              </w:rPr>
              <w:lastRenderedPageBreak/>
              <w:t>Рукавица ГОСТ20176-84 (29см) натур</w:t>
            </w:r>
            <w:proofErr w:type="gramStart"/>
            <w:r w:rsidRPr="009A4597">
              <w:rPr>
                <w:sz w:val="20"/>
                <w:szCs w:val="24"/>
              </w:rPr>
              <w:t>.</w:t>
            </w:r>
            <w:proofErr w:type="gramEnd"/>
            <w:r w:rsidRPr="009A4597">
              <w:rPr>
                <w:sz w:val="20"/>
                <w:szCs w:val="24"/>
              </w:rPr>
              <w:t xml:space="preserve"> </w:t>
            </w:r>
            <w:proofErr w:type="gramStart"/>
            <w:r w:rsidRPr="009A4597">
              <w:rPr>
                <w:sz w:val="20"/>
                <w:szCs w:val="24"/>
              </w:rPr>
              <w:t>о</w:t>
            </w:r>
            <w:proofErr w:type="gramEnd"/>
            <w:r w:rsidRPr="009A4597">
              <w:rPr>
                <w:sz w:val="20"/>
                <w:szCs w:val="24"/>
              </w:rPr>
              <w:t xml:space="preserve">вчина + </w:t>
            </w:r>
            <w:proofErr w:type="spellStart"/>
            <w:r w:rsidRPr="009A4597">
              <w:rPr>
                <w:sz w:val="20"/>
                <w:szCs w:val="24"/>
              </w:rPr>
              <w:t>синтипон</w:t>
            </w:r>
            <w:proofErr w:type="spellEnd"/>
            <w:r w:rsidRPr="009A4597">
              <w:rPr>
                <w:sz w:val="20"/>
                <w:szCs w:val="24"/>
              </w:rPr>
              <w:t>, крытая смесовой  тканью ГРЕТТА</w:t>
            </w:r>
          </w:p>
          <w:p w:rsidR="000545C2" w:rsidRDefault="000545C2" w:rsidP="00A84E2E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lastRenderedPageBreak/>
              <w:t>ДВУ</w:t>
            </w:r>
            <w:r>
              <w:rPr>
                <w:sz w:val="20"/>
              </w:rPr>
              <w:t>Х-</w:t>
            </w:r>
            <w:r w:rsidRPr="009A4597">
              <w:rPr>
                <w:sz w:val="20"/>
              </w:rPr>
              <w:t>ПАЛАЯ ру</w:t>
            </w:r>
            <w:r>
              <w:rPr>
                <w:sz w:val="20"/>
              </w:rPr>
              <w:t xml:space="preserve">кавица предназначена для охоты и силовых структур, </w:t>
            </w:r>
            <w:r w:rsidRPr="009A4597">
              <w:rPr>
                <w:sz w:val="20"/>
              </w:rPr>
              <w:t xml:space="preserve">обеспечивает </w:t>
            </w:r>
            <w:r>
              <w:rPr>
                <w:sz w:val="20"/>
              </w:rPr>
              <w:t>подвижность</w:t>
            </w:r>
            <w:r w:rsidRPr="009A4597">
              <w:rPr>
                <w:sz w:val="20"/>
              </w:rPr>
              <w:t xml:space="preserve"> указательного и большого пальцев, что очень удобно при стрельбе.</w:t>
            </w:r>
          </w:p>
          <w:p w:rsidR="000545C2" w:rsidRPr="009A4597" w:rsidRDefault="000545C2" w:rsidP="0079658D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0545C2" w:rsidRPr="009A4597" w:rsidRDefault="000545C2" w:rsidP="00F45281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lastRenderedPageBreak/>
              <w:t>27</w:t>
            </w:r>
          </w:p>
        </w:tc>
        <w:tc>
          <w:tcPr>
            <w:tcW w:w="7229" w:type="dxa"/>
          </w:tcPr>
          <w:p w:rsidR="000545C2" w:rsidRDefault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6520" cy="911434"/>
                  <wp:effectExtent l="19050" t="0" r="5080" b="0"/>
                  <wp:docPr id="22" name="Рисунок 17" descr="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49" cy="9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9200" cy="904875"/>
                  <wp:effectExtent l="19050" t="0" r="0" b="0"/>
                  <wp:docPr id="23" name="Рисунок 11" descr="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17" cy="90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5C2" w:rsidRDefault="000545C2">
            <w:pPr>
              <w:rPr>
                <w:sz w:val="20"/>
              </w:rPr>
            </w:pPr>
          </w:p>
          <w:p w:rsidR="000545C2" w:rsidRDefault="000545C2" w:rsidP="0079658D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388873" cy="992505"/>
                  <wp:effectExtent l="0" t="0" r="190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SC_041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92" cy="104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5055" cy="989965"/>
                  <wp:effectExtent l="0" t="0" r="1270" b="63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SC_040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563" cy="101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4950" cy="1003229"/>
                  <wp:effectExtent l="0" t="0" r="0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_047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98" cy="10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5C2" w:rsidRPr="009A4597" w:rsidRDefault="000545C2" w:rsidP="0079658D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9380" cy="926188"/>
                  <wp:effectExtent l="0" t="0" r="127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_044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193" cy="93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802BA0">
            <w:pPr>
              <w:rPr>
                <w:sz w:val="20"/>
              </w:rPr>
            </w:pPr>
            <w:r w:rsidRPr="009A4597">
              <w:rPr>
                <w:sz w:val="20"/>
              </w:rPr>
              <w:lastRenderedPageBreak/>
              <w:t xml:space="preserve">Износостойкая смесовая ткань ГРЕТТА используется для спец. одежды </w:t>
            </w:r>
          </w:p>
          <w:p w:rsidR="000545C2" w:rsidRDefault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lastRenderedPageBreak/>
              <w:t>Высокотехнологичные дышащие мембранные ткани пл.170</w:t>
            </w:r>
          </w:p>
          <w:p w:rsidR="000545C2" w:rsidRPr="009A4597" w:rsidRDefault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9B75A8">
            <w:pPr>
              <w:rPr>
                <w:sz w:val="20"/>
              </w:rPr>
            </w:pPr>
            <w:r w:rsidRPr="009A4597">
              <w:rPr>
                <w:sz w:val="20"/>
              </w:rPr>
              <w:lastRenderedPageBreak/>
              <w:t>Серый</w:t>
            </w:r>
          </w:p>
          <w:p w:rsidR="000545C2" w:rsidRPr="009A4597" w:rsidRDefault="000545C2" w:rsidP="009B75A8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        Синий</w:t>
            </w: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Зимний лес</w:t>
            </w: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  <w:r>
              <w:rPr>
                <w:sz w:val="20"/>
              </w:rPr>
              <w:t>Серый лес</w:t>
            </w:r>
          </w:p>
          <w:p w:rsidR="000545C2" w:rsidRDefault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Лес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Береза</w:t>
            </w:r>
          </w:p>
        </w:tc>
        <w:tc>
          <w:tcPr>
            <w:tcW w:w="745" w:type="dxa"/>
          </w:tcPr>
          <w:p w:rsidR="000545C2" w:rsidRDefault="000545C2" w:rsidP="00F4528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295</w:t>
            </w:r>
          </w:p>
          <w:p w:rsidR="000545C2" w:rsidRDefault="000545C2" w:rsidP="00F45281">
            <w:pPr>
              <w:jc w:val="center"/>
              <w:rPr>
                <w:b/>
                <w:sz w:val="20"/>
              </w:rPr>
            </w:pPr>
          </w:p>
          <w:p w:rsidR="000545C2" w:rsidRDefault="000545C2" w:rsidP="00F45281">
            <w:pPr>
              <w:jc w:val="center"/>
              <w:rPr>
                <w:b/>
                <w:sz w:val="20"/>
              </w:rPr>
            </w:pPr>
          </w:p>
          <w:p w:rsidR="000545C2" w:rsidRDefault="000545C2" w:rsidP="00F45281">
            <w:pPr>
              <w:jc w:val="center"/>
              <w:rPr>
                <w:b/>
                <w:sz w:val="20"/>
              </w:rPr>
            </w:pPr>
          </w:p>
          <w:p w:rsidR="000545C2" w:rsidRDefault="000545C2" w:rsidP="00F45281">
            <w:pPr>
              <w:jc w:val="center"/>
              <w:rPr>
                <w:b/>
                <w:sz w:val="20"/>
              </w:rPr>
            </w:pPr>
          </w:p>
          <w:p w:rsidR="000545C2" w:rsidRDefault="000545C2" w:rsidP="00F45281">
            <w:pPr>
              <w:jc w:val="center"/>
              <w:rPr>
                <w:b/>
                <w:sz w:val="20"/>
              </w:rPr>
            </w:pPr>
          </w:p>
          <w:p w:rsidR="00FD1141" w:rsidRDefault="00FD1141" w:rsidP="00FD1141">
            <w:pPr>
              <w:rPr>
                <w:b/>
                <w:sz w:val="20"/>
              </w:rPr>
            </w:pPr>
          </w:p>
          <w:p w:rsidR="000545C2" w:rsidRPr="009A4597" w:rsidRDefault="000545C2" w:rsidP="000545C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380</w:t>
            </w:r>
          </w:p>
        </w:tc>
        <w:tc>
          <w:tcPr>
            <w:tcW w:w="1122" w:type="dxa"/>
          </w:tcPr>
          <w:p w:rsidR="000545C2" w:rsidRDefault="000545C2">
            <w:pPr>
              <w:rPr>
                <w:sz w:val="20"/>
              </w:rPr>
            </w:pPr>
            <w:r w:rsidRPr="009A4597">
              <w:rPr>
                <w:sz w:val="20"/>
              </w:rPr>
              <w:lastRenderedPageBreak/>
              <w:t>Есть</w:t>
            </w: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Есть</w:t>
            </w:r>
          </w:p>
          <w:p w:rsidR="000545C2" w:rsidRDefault="000545C2" w:rsidP="000545C2">
            <w:pPr>
              <w:rPr>
                <w:sz w:val="18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BF6181">
        <w:trPr>
          <w:trHeight w:val="2625"/>
        </w:trPr>
        <w:tc>
          <w:tcPr>
            <w:tcW w:w="468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8</w:t>
            </w:r>
          </w:p>
        </w:tc>
        <w:tc>
          <w:tcPr>
            <w:tcW w:w="1908" w:type="dxa"/>
          </w:tcPr>
          <w:p w:rsidR="00D92AD0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ДВУ</w:t>
            </w:r>
            <w:r>
              <w:rPr>
                <w:sz w:val="20"/>
              </w:rPr>
              <w:t>Х-</w:t>
            </w:r>
            <w:r w:rsidRPr="009A4597">
              <w:rPr>
                <w:sz w:val="20"/>
              </w:rPr>
              <w:t>ПАЛАЯ ру</w:t>
            </w:r>
            <w:r>
              <w:rPr>
                <w:sz w:val="20"/>
              </w:rPr>
              <w:t xml:space="preserve">кавица предназначена для охоты и силовых структур, </w:t>
            </w:r>
            <w:r w:rsidRPr="009A4597">
              <w:rPr>
                <w:sz w:val="20"/>
              </w:rPr>
              <w:t xml:space="preserve">обеспечивает </w:t>
            </w:r>
            <w:r>
              <w:rPr>
                <w:sz w:val="20"/>
              </w:rPr>
              <w:t>подвижность</w:t>
            </w:r>
            <w:r w:rsidRPr="009A4597">
              <w:rPr>
                <w:sz w:val="20"/>
              </w:rPr>
              <w:t xml:space="preserve"> указательного и большого пальцев, что оч</w:t>
            </w:r>
            <w:r w:rsidR="00D92AD0">
              <w:rPr>
                <w:sz w:val="20"/>
              </w:rPr>
              <w:t>ень удобно при стрельбе.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0264" cy="1253419"/>
                  <wp:effectExtent l="0" t="0" r="5715" b="444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SC_041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31859" cy="128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000" cy="1269910"/>
                  <wp:effectExtent l="0" t="0" r="0" b="698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_047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28220" cy="128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D92AD0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Оксфорд 240</w:t>
            </w:r>
          </w:p>
        </w:tc>
        <w:tc>
          <w:tcPr>
            <w:tcW w:w="904" w:type="dxa"/>
          </w:tcPr>
          <w:p w:rsidR="00D92AD0" w:rsidRDefault="00D92AD0" w:rsidP="00D92AD0">
            <w:pPr>
              <w:rPr>
                <w:sz w:val="20"/>
              </w:rPr>
            </w:pPr>
            <w:r>
              <w:rPr>
                <w:sz w:val="20"/>
              </w:rPr>
              <w:t>Зелен. Камыш</w:t>
            </w:r>
          </w:p>
          <w:p w:rsidR="00D92AD0" w:rsidRDefault="00D92AD0" w:rsidP="00D92AD0">
            <w:pPr>
              <w:rPr>
                <w:sz w:val="20"/>
              </w:rPr>
            </w:pPr>
          </w:p>
          <w:p w:rsidR="000545C2" w:rsidRPr="009A4597" w:rsidRDefault="00D92AD0" w:rsidP="000545C2">
            <w:pPr>
              <w:rPr>
                <w:sz w:val="20"/>
              </w:rPr>
            </w:pPr>
            <w:r>
              <w:rPr>
                <w:sz w:val="20"/>
              </w:rPr>
              <w:t>Флора</w:t>
            </w:r>
          </w:p>
        </w:tc>
        <w:tc>
          <w:tcPr>
            <w:tcW w:w="745" w:type="dxa"/>
          </w:tcPr>
          <w:p w:rsidR="000545C2" w:rsidRDefault="00D92AD0" w:rsidP="000545C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350</w:t>
            </w:r>
          </w:p>
        </w:tc>
        <w:tc>
          <w:tcPr>
            <w:tcW w:w="1122" w:type="dxa"/>
          </w:tcPr>
          <w:p w:rsidR="00D92AD0" w:rsidRDefault="00D92AD0" w:rsidP="00D92AD0">
            <w:pPr>
              <w:rPr>
                <w:sz w:val="18"/>
              </w:rPr>
            </w:pPr>
            <w:r>
              <w:rPr>
                <w:sz w:val="18"/>
              </w:rPr>
              <w:t>Есть</w:t>
            </w:r>
          </w:p>
          <w:p w:rsidR="00D92AD0" w:rsidRDefault="00D92AD0" w:rsidP="00D92AD0">
            <w:pPr>
              <w:rPr>
                <w:sz w:val="18"/>
              </w:rPr>
            </w:pPr>
          </w:p>
          <w:p w:rsidR="000545C2" w:rsidRDefault="00D92AD0" w:rsidP="00D92AD0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  <w:p w:rsidR="00D92AD0" w:rsidRDefault="00D92AD0" w:rsidP="00D92AD0">
            <w:pPr>
              <w:rPr>
                <w:sz w:val="20"/>
              </w:rPr>
            </w:pPr>
          </w:p>
          <w:p w:rsidR="00D92AD0" w:rsidRDefault="00D92AD0" w:rsidP="00D92AD0">
            <w:pPr>
              <w:rPr>
                <w:sz w:val="20"/>
              </w:rPr>
            </w:pPr>
          </w:p>
          <w:p w:rsidR="00D92AD0" w:rsidRDefault="00D92AD0" w:rsidP="00D92AD0">
            <w:pPr>
              <w:rPr>
                <w:sz w:val="20"/>
              </w:rPr>
            </w:pPr>
          </w:p>
          <w:p w:rsidR="00D92AD0" w:rsidRDefault="00D92AD0" w:rsidP="00D92AD0">
            <w:pPr>
              <w:rPr>
                <w:sz w:val="20"/>
              </w:rPr>
            </w:pPr>
          </w:p>
          <w:p w:rsidR="00BF6181" w:rsidRPr="009A4597" w:rsidRDefault="00BF6181" w:rsidP="00D92AD0">
            <w:pPr>
              <w:rPr>
                <w:sz w:val="20"/>
              </w:rPr>
            </w:pPr>
          </w:p>
        </w:tc>
      </w:tr>
      <w:tr w:rsidR="00BF6181" w:rsidRPr="009A4597" w:rsidTr="000545C2">
        <w:trPr>
          <w:trHeight w:val="2194"/>
        </w:trPr>
        <w:tc>
          <w:tcPr>
            <w:tcW w:w="468" w:type="dxa"/>
          </w:tcPr>
          <w:p w:rsidR="00BF6181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908" w:type="dxa"/>
          </w:tcPr>
          <w:p w:rsidR="00BF6181" w:rsidRPr="009A4597" w:rsidRDefault="00BF6181" w:rsidP="00BF6181">
            <w:pPr>
              <w:rPr>
                <w:sz w:val="20"/>
                <w:szCs w:val="24"/>
              </w:rPr>
            </w:pPr>
            <w:r w:rsidRPr="009A4597">
              <w:rPr>
                <w:sz w:val="20"/>
                <w:szCs w:val="24"/>
              </w:rPr>
              <w:t xml:space="preserve">Рукавица ГОСТ20176-84 (29см) натур. овчина + </w:t>
            </w:r>
            <w:proofErr w:type="spellStart"/>
            <w:r w:rsidRPr="009A4597">
              <w:rPr>
                <w:sz w:val="20"/>
                <w:szCs w:val="24"/>
              </w:rPr>
              <w:t>синтипон</w:t>
            </w:r>
            <w:proofErr w:type="spellEnd"/>
            <w:r>
              <w:rPr>
                <w:sz w:val="20"/>
                <w:szCs w:val="24"/>
              </w:rPr>
              <w:t xml:space="preserve">, крытая </w:t>
            </w:r>
            <w:proofErr w:type="spellStart"/>
            <w:r w:rsidR="001E5336">
              <w:rPr>
                <w:sz w:val="20"/>
                <w:szCs w:val="24"/>
              </w:rPr>
              <w:t>х</w:t>
            </w:r>
            <w:proofErr w:type="spellEnd"/>
            <w:r w:rsidR="001E5336">
              <w:rPr>
                <w:sz w:val="20"/>
                <w:szCs w:val="24"/>
              </w:rPr>
              <w:t xml:space="preserve">/б </w:t>
            </w:r>
            <w:bookmarkStart w:id="0" w:name="_GoBack"/>
            <w:bookmarkEnd w:id="0"/>
            <w:r>
              <w:rPr>
                <w:sz w:val="20"/>
                <w:szCs w:val="24"/>
              </w:rPr>
              <w:t>тканью Диагональ</w:t>
            </w:r>
          </w:p>
          <w:p w:rsidR="00BF6181" w:rsidRPr="009A4597" w:rsidRDefault="00BF6181" w:rsidP="000545C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BF6181" w:rsidRPr="009A4597" w:rsidRDefault="00BF6181" w:rsidP="000545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229" w:type="dxa"/>
          </w:tcPr>
          <w:p w:rsidR="00BF6181" w:rsidRDefault="00BF6181" w:rsidP="000545C2">
            <w:pPr>
              <w:rPr>
                <w:noProof/>
                <w:sz w:val="20"/>
                <w:lang w:eastAsia="ru-RU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6355" cy="1066800"/>
                  <wp:effectExtent l="0" t="0" r="2540" b="0"/>
                  <wp:docPr id="14" name="Рисунок 11" descr="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16" cy="110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773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7113" cy="106426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диагональ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0753" cy="107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F6181" w:rsidRPr="009A4597" w:rsidRDefault="0031773F" w:rsidP="00BF6181">
            <w:pPr>
              <w:rPr>
                <w:sz w:val="20"/>
              </w:rPr>
            </w:pPr>
            <w:r>
              <w:rPr>
                <w:sz w:val="20"/>
              </w:rPr>
              <w:t xml:space="preserve">Плотная х/б </w:t>
            </w:r>
            <w:r w:rsidR="00BF6181" w:rsidRPr="009A4597">
              <w:rPr>
                <w:sz w:val="20"/>
              </w:rPr>
              <w:t xml:space="preserve">ткань </w:t>
            </w:r>
            <w:r w:rsidR="00BF6181">
              <w:rPr>
                <w:sz w:val="20"/>
              </w:rPr>
              <w:t>Диагональ</w:t>
            </w:r>
            <w:r w:rsidR="00BF6181" w:rsidRPr="009A4597">
              <w:rPr>
                <w:sz w:val="20"/>
              </w:rPr>
              <w:t xml:space="preserve"> используется для спец. одежды </w:t>
            </w:r>
          </w:p>
          <w:p w:rsidR="00BF6181" w:rsidRPr="009A4597" w:rsidRDefault="00BF6181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BF6181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Черная</w:t>
            </w:r>
          </w:p>
          <w:p w:rsidR="00BF6181" w:rsidRDefault="00BF6181" w:rsidP="000545C2">
            <w:pPr>
              <w:rPr>
                <w:sz w:val="20"/>
              </w:rPr>
            </w:pPr>
          </w:p>
          <w:p w:rsidR="00BF6181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Синяя</w:t>
            </w:r>
          </w:p>
          <w:p w:rsidR="00BF6181" w:rsidRDefault="00BF6181" w:rsidP="000545C2">
            <w:pPr>
              <w:rPr>
                <w:sz w:val="20"/>
              </w:rPr>
            </w:pPr>
          </w:p>
          <w:p w:rsidR="00BF6181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Серая</w:t>
            </w:r>
          </w:p>
        </w:tc>
        <w:tc>
          <w:tcPr>
            <w:tcW w:w="745" w:type="dxa"/>
          </w:tcPr>
          <w:p w:rsidR="00BF6181" w:rsidRDefault="00BF6181" w:rsidP="000545C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195</w:t>
            </w:r>
          </w:p>
        </w:tc>
        <w:tc>
          <w:tcPr>
            <w:tcW w:w="1122" w:type="dxa"/>
          </w:tcPr>
          <w:p w:rsidR="00BF6181" w:rsidRDefault="00BF6181" w:rsidP="00BF6181">
            <w:pPr>
              <w:rPr>
                <w:sz w:val="20"/>
              </w:rPr>
            </w:pPr>
            <w:r>
              <w:rPr>
                <w:sz w:val="20"/>
              </w:rPr>
              <w:t>Есть</w:t>
            </w:r>
          </w:p>
          <w:p w:rsidR="00BF6181" w:rsidRDefault="00BF6181" w:rsidP="00BF6181">
            <w:pPr>
              <w:rPr>
                <w:sz w:val="20"/>
              </w:rPr>
            </w:pPr>
          </w:p>
          <w:p w:rsidR="00BF6181" w:rsidRDefault="00BF6181" w:rsidP="00BF6181">
            <w:pPr>
              <w:rPr>
                <w:sz w:val="20"/>
              </w:rPr>
            </w:pPr>
          </w:p>
          <w:p w:rsidR="00BF6181" w:rsidRDefault="00BF6181" w:rsidP="00BF6181">
            <w:pPr>
              <w:rPr>
                <w:sz w:val="20"/>
              </w:rPr>
            </w:pPr>
          </w:p>
          <w:p w:rsidR="00BF6181" w:rsidRDefault="00BF6181" w:rsidP="00BF6181">
            <w:pPr>
              <w:rPr>
                <w:sz w:val="20"/>
              </w:rPr>
            </w:pPr>
          </w:p>
          <w:p w:rsidR="00BF6181" w:rsidRDefault="00BF6181" w:rsidP="00BF6181">
            <w:pPr>
              <w:rPr>
                <w:sz w:val="20"/>
              </w:rPr>
            </w:pPr>
          </w:p>
          <w:p w:rsidR="00BF6181" w:rsidRDefault="00BF6181" w:rsidP="00BF6181">
            <w:pPr>
              <w:rPr>
                <w:sz w:val="20"/>
              </w:rPr>
            </w:pPr>
          </w:p>
          <w:p w:rsidR="00BF6181" w:rsidRDefault="00BF6181" w:rsidP="00D92AD0">
            <w:pPr>
              <w:rPr>
                <w:sz w:val="18"/>
              </w:rPr>
            </w:pP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1908" w:type="dxa"/>
          </w:tcPr>
          <w:p w:rsidR="000545C2" w:rsidRDefault="000545C2" w:rsidP="000545C2">
            <w:pPr>
              <w:rPr>
                <w:sz w:val="20"/>
                <w:szCs w:val="24"/>
              </w:rPr>
            </w:pPr>
            <w:r>
              <w:rPr>
                <w:sz w:val="20"/>
                <w:szCs w:val="28"/>
              </w:rPr>
              <w:t xml:space="preserve">Шапка </w:t>
            </w:r>
            <w:r w:rsidRPr="009A4597">
              <w:rPr>
                <w:sz w:val="20"/>
                <w:szCs w:val="28"/>
              </w:rPr>
              <w:t>«Боярка»</w:t>
            </w:r>
            <w:r w:rsidRPr="009A4597">
              <w:rPr>
                <w:sz w:val="20"/>
                <w:szCs w:val="24"/>
              </w:rPr>
              <w:t xml:space="preserve">  из  цельного   лоскута</w:t>
            </w:r>
          </w:p>
          <w:p w:rsidR="000545C2" w:rsidRDefault="000545C2" w:rsidP="000545C2">
            <w:pPr>
              <w:rPr>
                <w:sz w:val="20"/>
                <w:szCs w:val="24"/>
              </w:rPr>
            </w:pPr>
          </w:p>
          <w:p w:rsidR="000545C2" w:rsidRDefault="000545C2" w:rsidP="000545C2">
            <w:pPr>
              <w:rPr>
                <w:sz w:val="20"/>
                <w:szCs w:val="24"/>
              </w:rPr>
            </w:pPr>
          </w:p>
          <w:p w:rsidR="000545C2" w:rsidRDefault="000545C2" w:rsidP="000545C2">
            <w:pPr>
              <w:rPr>
                <w:sz w:val="20"/>
                <w:szCs w:val="24"/>
              </w:rPr>
            </w:pPr>
          </w:p>
          <w:p w:rsidR="000545C2" w:rsidRPr="009A4597" w:rsidRDefault="000545C2" w:rsidP="000545C2">
            <w:pPr>
              <w:rPr>
                <w:sz w:val="20"/>
                <w:szCs w:val="24"/>
              </w:rPr>
            </w:pP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54-63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8300" cy="111117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SC_137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1843" cy="112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6994" cy="111125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_138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671" cy="111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Натуральная овчина</w:t>
            </w: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</w:tc>
        <w:tc>
          <w:tcPr>
            <w:tcW w:w="745" w:type="dxa"/>
          </w:tcPr>
          <w:p w:rsidR="000545C2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  <w:szCs w:val="28"/>
              </w:rPr>
              <w:t>Шапка  «Боярка»</w:t>
            </w:r>
            <w:r>
              <w:rPr>
                <w:sz w:val="20"/>
                <w:szCs w:val="24"/>
              </w:rPr>
              <w:t xml:space="preserve">  из  </w:t>
            </w:r>
            <w:r w:rsidRPr="009A4597">
              <w:rPr>
                <w:sz w:val="20"/>
                <w:szCs w:val="24"/>
              </w:rPr>
              <w:t>лоскута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54-63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100" cy="1043305"/>
                  <wp:effectExtent l="0" t="0" r="0" b="444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SC_095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70" cy="106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6776" cy="1044443"/>
                  <wp:effectExtent l="0" t="0" r="0" b="381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SC_095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99" cy="105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Натуральная дубленочная овчина  </w:t>
            </w: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темные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500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  <w:szCs w:val="28"/>
              </w:rPr>
              <w:t>Шапка  «Боярка»</w:t>
            </w:r>
            <w:r w:rsidRPr="009A4597">
              <w:rPr>
                <w:sz w:val="20"/>
                <w:szCs w:val="24"/>
              </w:rPr>
              <w:t xml:space="preserve">  из  цельного   лоскута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  <w:szCs w:val="28"/>
              </w:rPr>
              <w:t>54-63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8888" cy="107251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SC_097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929" cy="108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Натуральная дубленочная овчина  </w:t>
            </w: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темный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1000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08" w:type="dxa"/>
            <w:vMerge w:val="restart"/>
          </w:tcPr>
          <w:p w:rsidR="000545C2" w:rsidRDefault="000545C2" w:rsidP="000545C2">
            <w:pPr>
              <w:rPr>
                <w:sz w:val="20"/>
                <w:szCs w:val="28"/>
              </w:rPr>
            </w:pPr>
          </w:p>
          <w:p w:rsidR="000545C2" w:rsidRDefault="000545C2" w:rsidP="000545C2">
            <w:pPr>
              <w:rPr>
                <w:sz w:val="20"/>
                <w:szCs w:val="28"/>
              </w:rPr>
            </w:pPr>
          </w:p>
          <w:p w:rsidR="000545C2" w:rsidRDefault="000545C2" w:rsidP="000545C2">
            <w:pPr>
              <w:rPr>
                <w:sz w:val="20"/>
                <w:szCs w:val="28"/>
              </w:rPr>
            </w:pPr>
          </w:p>
          <w:p w:rsidR="000545C2" w:rsidRDefault="000545C2" w:rsidP="000545C2">
            <w:pPr>
              <w:rPr>
                <w:sz w:val="20"/>
                <w:szCs w:val="28"/>
              </w:rPr>
            </w:pPr>
          </w:p>
          <w:p w:rsidR="000545C2" w:rsidRPr="009A4597" w:rsidRDefault="000545C2" w:rsidP="000545C2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Шапка «Боярка» из меховых лоскутов + синтепон, крытая тканью</w:t>
            </w:r>
          </w:p>
        </w:tc>
        <w:tc>
          <w:tcPr>
            <w:tcW w:w="993" w:type="dxa"/>
            <w:vMerge w:val="restart"/>
          </w:tcPr>
          <w:p w:rsidR="000545C2" w:rsidRDefault="000545C2" w:rsidP="000545C2">
            <w:pPr>
              <w:jc w:val="center"/>
              <w:rPr>
                <w:sz w:val="20"/>
                <w:szCs w:val="28"/>
              </w:rPr>
            </w:pPr>
          </w:p>
          <w:p w:rsidR="000545C2" w:rsidRDefault="000545C2" w:rsidP="000545C2">
            <w:pPr>
              <w:jc w:val="center"/>
              <w:rPr>
                <w:sz w:val="20"/>
                <w:szCs w:val="28"/>
              </w:rPr>
            </w:pPr>
          </w:p>
          <w:p w:rsidR="000545C2" w:rsidRDefault="000545C2" w:rsidP="000545C2">
            <w:pPr>
              <w:jc w:val="center"/>
              <w:rPr>
                <w:sz w:val="20"/>
                <w:szCs w:val="28"/>
              </w:rPr>
            </w:pPr>
          </w:p>
          <w:p w:rsidR="00D92AD0" w:rsidRDefault="00D92AD0" w:rsidP="000545C2">
            <w:pPr>
              <w:jc w:val="center"/>
              <w:rPr>
                <w:sz w:val="20"/>
                <w:szCs w:val="28"/>
              </w:rPr>
            </w:pPr>
          </w:p>
          <w:p w:rsidR="00D92AD0" w:rsidRDefault="00D92AD0" w:rsidP="000545C2">
            <w:pPr>
              <w:jc w:val="center"/>
              <w:rPr>
                <w:sz w:val="20"/>
                <w:szCs w:val="28"/>
              </w:rPr>
            </w:pPr>
          </w:p>
          <w:p w:rsidR="000545C2" w:rsidRPr="009A4597" w:rsidRDefault="000545C2" w:rsidP="000545C2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54-63</w:t>
            </w:r>
          </w:p>
        </w:tc>
        <w:tc>
          <w:tcPr>
            <w:tcW w:w="7229" w:type="dxa"/>
            <w:vMerge w:val="restart"/>
          </w:tcPr>
          <w:p w:rsidR="000545C2" w:rsidRDefault="000545C2" w:rsidP="000545C2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8590" cy="1028299"/>
                  <wp:effectExtent l="0" t="0" r="0" b="635"/>
                  <wp:docPr id="81" name="Рисунок 4" descr="C:\Users\Liona\Desktop\Товары Алла\Шапка-боярка крытая тканью\oxfor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ona\Desktop\Товары Алла\Шапка-боярка крытая тканью\oxfor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11" cy="104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7800" cy="1031875"/>
                  <wp:effectExtent l="0" t="0" r="0" b="0"/>
                  <wp:docPr id="82" name="Рисунок 3" descr="C:\Users\Liona\Desktop\Товары Алла\Шапка-боярка крытая тканью\cel-opushk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ona\Desktop\Товары Алла\Шапка-боярка крытая тканью\cel-opushk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12" cy="104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395" cy="1028459"/>
                  <wp:effectExtent l="0" t="0" r="825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042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59" cy="105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t xml:space="preserve">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6850" cy="10191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SC_043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59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t xml:space="preserve">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5100" cy="1027369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SC_043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18" cy="108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5C2" w:rsidRPr="009A4597" w:rsidRDefault="000545C2" w:rsidP="000545C2">
            <w:pPr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345565" cy="982662"/>
                  <wp:effectExtent l="0" t="0" r="6985" b="825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SC_042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21" cy="105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t xml:space="preserve">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9380" cy="973811"/>
                  <wp:effectExtent l="0" t="0" r="127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SC_043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246" cy="99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0743" cy="965835"/>
                  <wp:effectExtent l="0" t="0" r="0" b="5715"/>
                  <wp:docPr id="83" name="Рисунок 2" descr="C:\Users\Liona\Desktop\Товары Алла\Шапка-боярка крытая тканью\cel-opushk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ona\Desktop\Товары Алла\Шапка-боярка крытая тканью\cel-opushk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59" cy="98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натур. мех</w:t>
            </w:r>
            <w:r w:rsidRPr="004B468E">
              <w:rPr>
                <w:sz w:val="20"/>
              </w:rPr>
              <w:t xml:space="preserve">+ синтепон, ткань Оксфорд </w:t>
            </w: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Флора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Зел</w:t>
            </w:r>
            <w:proofErr w:type="spellEnd"/>
            <w:r>
              <w:rPr>
                <w:sz w:val="20"/>
              </w:rPr>
              <w:t>. камыш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08" w:type="dxa"/>
            <w:vMerge/>
          </w:tcPr>
          <w:p w:rsidR="000545C2" w:rsidRPr="009A4597" w:rsidRDefault="000545C2" w:rsidP="000545C2">
            <w:pPr>
              <w:rPr>
                <w:sz w:val="20"/>
                <w:szCs w:val="28"/>
              </w:rPr>
            </w:pPr>
          </w:p>
        </w:tc>
        <w:tc>
          <w:tcPr>
            <w:tcW w:w="993" w:type="dxa"/>
            <w:vMerge/>
          </w:tcPr>
          <w:p w:rsidR="000545C2" w:rsidRPr="009A4597" w:rsidRDefault="000545C2" w:rsidP="000545C2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7229" w:type="dxa"/>
            <w:vMerge/>
          </w:tcPr>
          <w:p w:rsidR="000545C2" w:rsidRPr="009A4597" w:rsidRDefault="000545C2" w:rsidP="000545C2">
            <w:pPr>
              <w:rPr>
                <w:noProof/>
                <w:sz w:val="20"/>
                <w:lang w:eastAsia="ru-RU"/>
              </w:rPr>
            </w:pPr>
          </w:p>
        </w:tc>
        <w:tc>
          <w:tcPr>
            <w:tcW w:w="1417" w:type="dxa"/>
          </w:tcPr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натур. мех</w:t>
            </w:r>
            <w:r w:rsidRPr="004B468E">
              <w:rPr>
                <w:sz w:val="20"/>
              </w:rPr>
              <w:t>+ синтепон, ткань Алова</w:t>
            </w: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Светлый лес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Осенний лес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Зимний лес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Серый лес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Черный лес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Коричневая береза</w:t>
            </w:r>
          </w:p>
        </w:tc>
        <w:tc>
          <w:tcPr>
            <w:tcW w:w="745" w:type="dxa"/>
          </w:tcPr>
          <w:p w:rsidR="000545C2" w:rsidRDefault="000545C2" w:rsidP="000545C2">
            <w:pPr>
              <w:jc w:val="center"/>
              <w:rPr>
                <w:b/>
                <w:sz w:val="20"/>
              </w:rPr>
            </w:pPr>
          </w:p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15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  <w:szCs w:val="24"/>
              </w:rPr>
              <w:t>Жилет из натуральной дубленочной овчины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952" cy="1466850"/>
                  <wp:effectExtent l="19050" t="0" r="0" b="0"/>
                  <wp:docPr id="28" name="Рисунок 24" descr="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52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1075" cy="1552575"/>
                  <wp:effectExtent l="19050" t="0" r="9525" b="0"/>
                  <wp:docPr id="29" name="Рисунок 25" descr="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62" cy="156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дубленочная овчина</w:t>
            </w: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темный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444</w:t>
            </w:r>
            <w:r w:rsidRPr="009A4597">
              <w:rPr>
                <w:b/>
                <w:sz w:val="20"/>
              </w:rPr>
              <w:t>9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Стеган</w:t>
            </w:r>
            <w:r w:rsidRPr="00927C02">
              <w:rPr>
                <w:sz w:val="20"/>
                <w:szCs w:val="24"/>
              </w:rPr>
              <w:t>ый жилет из натуральной овчины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noProof/>
                <w:sz w:val="20"/>
                <w:lang w:eastAsia="ru-RU"/>
              </w:rPr>
            </w:pPr>
            <w:r w:rsidRPr="00927C0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9175" cy="1528818"/>
                  <wp:effectExtent l="19050" t="0" r="9525" b="0"/>
                  <wp:docPr id="7" name="Рисунок 0" descr="DSC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6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52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31773F">
            <w:pPr>
              <w:rPr>
                <w:sz w:val="20"/>
              </w:rPr>
            </w:pPr>
            <w:r w:rsidRPr="00927C02">
              <w:rPr>
                <w:sz w:val="20"/>
              </w:rPr>
              <w:t>Натуральная овчина крытая</w:t>
            </w:r>
            <w:r>
              <w:rPr>
                <w:sz w:val="20"/>
              </w:rPr>
              <w:t xml:space="preserve"> стеган</w:t>
            </w:r>
            <w:r w:rsidRPr="00927C02">
              <w:rPr>
                <w:sz w:val="20"/>
              </w:rPr>
              <w:t>ой тканью</w:t>
            </w: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темный</w:t>
            </w:r>
          </w:p>
        </w:tc>
        <w:tc>
          <w:tcPr>
            <w:tcW w:w="745" w:type="dxa"/>
          </w:tcPr>
          <w:p w:rsidR="000545C2" w:rsidRDefault="004E6624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0545C2">
              <w:rPr>
                <w:b/>
                <w:sz w:val="20"/>
              </w:rPr>
              <w:t>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  <w:szCs w:val="24"/>
              </w:rPr>
              <w:t>Жилет из натуральной овчины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5850" cy="1543214"/>
                  <wp:effectExtent l="19050" t="0" r="0" b="0"/>
                  <wp:docPr id="30" name="Рисунок 26" descr="DSC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2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4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3950" cy="1543215"/>
                  <wp:effectExtent l="19050" t="0" r="0" b="0"/>
                  <wp:docPr id="31" name="Рисунок 27" descr="DSC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9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5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    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  <w:szCs w:val="24"/>
              </w:rPr>
            </w:pPr>
            <w:r w:rsidRPr="009A4597">
              <w:rPr>
                <w:sz w:val="20"/>
                <w:szCs w:val="24"/>
              </w:rPr>
              <w:t xml:space="preserve">темный 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  <w:szCs w:val="24"/>
              </w:rPr>
              <w:t xml:space="preserve">        </w:t>
            </w:r>
            <w:proofErr w:type="spellStart"/>
            <w:r w:rsidRPr="009A4597">
              <w:rPr>
                <w:sz w:val="20"/>
                <w:szCs w:val="24"/>
              </w:rPr>
              <w:t>разноцветн</w:t>
            </w:r>
            <w:proofErr w:type="spellEnd"/>
            <w:r w:rsidRPr="009A4597">
              <w:rPr>
                <w:sz w:val="20"/>
                <w:szCs w:val="24"/>
              </w:rPr>
              <w:t>.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3000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4E6624" w:rsidRPr="009A4597" w:rsidRDefault="004E6624" w:rsidP="000545C2">
            <w:pPr>
              <w:rPr>
                <w:sz w:val="20"/>
              </w:rPr>
            </w:pP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18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  <w:szCs w:val="24"/>
              </w:rPr>
            </w:pPr>
            <w:r w:rsidRPr="009A4597">
              <w:rPr>
                <w:sz w:val="20"/>
                <w:szCs w:val="24"/>
              </w:rPr>
              <w:t>Жилет из натуральной овчины крытый тканью</w:t>
            </w:r>
            <w:r>
              <w:rPr>
                <w:sz w:val="20"/>
                <w:szCs w:val="24"/>
              </w:rPr>
              <w:t xml:space="preserve"> мембранной тканью</w:t>
            </w:r>
            <w:r w:rsidRPr="009A4597">
              <w:rPr>
                <w:sz w:val="20"/>
                <w:szCs w:val="24"/>
              </w:rPr>
              <w:t xml:space="preserve"> “</w:t>
            </w:r>
            <w:r>
              <w:rPr>
                <w:sz w:val="20"/>
                <w:szCs w:val="24"/>
              </w:rPr>
              <w:t>Алова</w:t>
            </w:r>
            <w:r w:rsidRPr="009A4597">
              <w:rPr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 xml:space="preserve">” </w:t>
            </w:r>
            <w:r w:rsidRPr="009A4597">
              <w:rPr>
                <w:sz w:val="20"/>
                <w:szCs w:val="24"/>
              </w:rPr>
              <w:t>ЛЕС</w:t>
            </w:r>
            <w:r>
              <w:rPr>
                <w:sz w:val="20"/>
                <w:szCs w:val="24"/>
              </w:rPr>
              <w:t xml:space="preserve"> с опушкой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tabs>
                <w:tab w:val="left" w:pos="5595"/>
              </w:tabs>
              <w:rPr>
                <w:sz w:val="20"/>
              </w:rPr>
            </w:pPr>
            <w:r w:rsidRPr="009A4597">
              <w:rPr>
                <w:sz w:val="20"/>
              </w:rPr>
              <w:t xml:space="preserve">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7561" cy="1252220"/>
                  <wp:effectExtent l="0" t="1905" r="698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_093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67561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0458" cy="1255395"/>
                  <wp:effectExtent l="0" t="6350" r="8255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_1356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20714" cy="127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0641" cy="1387377"/>
                  <wp:effectExtent l="9208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SC_135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4604" cy="141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 xml:space="preserve">  Алова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Высокотехнологичные дышащие мембранные ткани пл.170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Береза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Серый лес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Черный лес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Зимний Лес</w:t>
            </w:r>
          </w:p>
        </w:tc>
        <w:tc>
          <w:tcPr>
            <w:tcW w:w="745" w:type="dxa"/>
          </w:tcPr>
          <w:p w:rsidR="000545C2" w:rsidRPr="009A4597" w:rsidRDefault="00D92AD0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0545C2">
              <w:rPr>
                <w:b/>
                <w:sz w:val="20"/>
              </w:rPr>
              <w:t>00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  <w:szCs w:val="24"/>
              </w:rPr>
              <w:t>Жилет  утепленный  женский из натуральной овчины крытый тканью ГОБЕЛЕН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2207" cy="1578479"/>
                  <wp:effectExtent l="19050" t="0" r="0" b="0"/>
                  <wp:docPr id="39" name="Рисунок 6" descr="DSC_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2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02" cy="157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9A4597">
              <w:rPr>
                <w:sz w:val="20"/>
              </w:rPr>
              <w:t>Гобелен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2200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  <w:szCs w:val="24"/>
              </w:rPr>
            </w:pPr>
            <w:r w:rsidRPr="009A4597">
              <w:rPr>
                <w:sz w:val="20"/>
                <w:szCs w:val="24"/>
              </w:rPr>
              <w:t>Жилет из натуральной овчины крытый тканью “</w:t>
            </w:r>
            <w:r>
              <w:rPr>
                <w:sz w:val="20"/>
                <w:szCs w:val="24"/>
              </w:rPr>
              <w:t>Оксфорд 240</w:t>
            </w:r>
            <w:r w:rsidRPr="009A4597">
              <w:rPr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 xml:space="preserve">” </w:t>
            </w:r>
            <w:r w:rsidRPr="009A4597">
              <w:rPr>
                <w:sz w:val="20"/>
                <w:szCs w:val="24"/>
              </w:rPr>
              <w:t>ЛЕС</w:t>
            </w:r>
            <w:r>
              <w:rPr>
                <w:sz w:val="20"/>
                <w:szCs w:val="24"/>
              </w:rPr>
              <w:t xml:space="preserve"> с капюшоном на замке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9228" cy="1284589"/>
                  <wp:effectExtent l="0" t="635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SC_144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1103" cy="130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7716" cy="1042232"/>
                  <wp:effectExtent l="317" t="0" r="5398" b="5397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SC_144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367506" cy="105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 xml:space="preserve"> Оксфорд 240</w:t>
            </w: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3200</w:t>
            </w:r>
          </w:p>
        </w:tc>
        <w:tc>
          <w:tcPr>
            <w:tcW w:w="1122" w:type="dxa"/>
          </w:tcPr>
          <w:p w:rsidR="000545C2" w:rsidRDefault="004E6624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</w:t>
            </w:r>
            <w:r w:rsidR="000545C2" w:rsidRPr="009A4597">
              <w:rPr>
                <w:sz w:val="20"/>
              </w:rPr>
              <w:t>сть</w:t>
            </w:r>
          </w:p>
          <w:p w:rsidR="004E6624" w:rsidRPr="009A4597" w:rsidRDefault="004E6624" w:rsidP="000545C2">
            <w:pPr>
              <w:rPr>
                <w:sz w:val="20"/>
              </w:rPr>
            </w:pP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21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Утепленный детский меховой Жилет ( крытый),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1295" cy="1114178"/>
                  <wp:effectExtent l="0" t="0" r="0" b="0"/>
                  <wp:docPr id="41" name="Рисунок 0" descr="DSC_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3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54" cy="111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5097" cy="1123315"/>
                  <wp:effectExtent l="0" t="0" r="1270" b="635"/>
                  <wp:docPr id="42" name="Рисунок 1" descr="DSC_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0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723" cy="113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4351" cy="1013946"/>
                  <wp:effectExtent l="0" t="6985" r="3175" b="317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SC_136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42876" cy="103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</w:t>
            </w:r>
          </w:p>
          <w:p w:rsidR="000545C2" w:rsidRPr="009A4597" w:rsidRDefault="000545C2" w:rsidP="0031773F">
            <w:pPr>
              <w:rPr>
                <w:sz w:val="20"/>
              </w:rPr>
            </w:pPr>
            <w:r w:rsidRPr="009A4597">
              <w:rPr>
                <w:sz w:val="20"/>
              </w:rPr>
              <w:t>овчина</w:t>
            </w:r>
            <w:r>
              <w:rPr>
                <w:sz w:val="20"/>
              </w:rPr>
              <w:t xml:space="preserve"> </w:t>
            </w:r>
            <w:r w:rsidRPr="009A4597">
              <w:rPr>
                <w:sz w:val="20"/>
              </w:rPr>
              <w:t xml:space="preserve">крытый стеганной тканью       </w:t>
            </w: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Разный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Цвета смотреть на сайте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650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Детский меховой жилет из натуральной овчины (лоскут)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8292" cy="1025493"/>
                  <wp:effectExtent l="19050" t="0" r="4758" b="0"/>
                  <wp:docPr id="43" name="Рисунок 2" descr="DSC_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0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36" cy="102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7297" cy="1038161"/>
                  <wp:effectExtent l="19050" t="0" r="4803" b="0"/>
                  <wp:docPr id="44" name="Рисунок 3" descr="DSC_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1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20" cy="103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</w:t>
            </w:r>
            <w:r w:rsidR="0031773F">
              <w:rPr>
                <w:sz w:val="20"/>
              </w:rPr>
              <w:t>атуральная овчина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комбинированный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800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  <w:p w:rsidR="004E6624" w:rsidRDefault="004E6624" w:rsidP="000545C2">
            <w:pPr>
              <w:rPr>
                <w:sz w:val="20"/>
              </w:rPr>
            </w:pPr>
          </w:p>
          <w:p w:rsidR="004E6624" w:rsidRDefault="004E6624" w:rsidP="000545C2">
            <w:pPr>
              <w:rPr>
                <w:sz w:val="20"/>
              </w:rPr>
            </w:pPr>
          </w:p>
          <w:p w:rsidR="004E6624" w:rsidRDefault="004E6624" w:rsidP="000545C2">
            <w:pPr>
              <w:rPr>
                <w:sz w:val="20"/>
              </w:rPr>
            </w:pPr>
          </w:p>
          <w:p w:rsidR="004E6624" w:rsidRDefault="004E6624" w:rsidP="000545C2">
            <w:pPr>
              <w:rPr>
                <w:sz w:val="20"/>
              </w:rPr>
            </w:pPr>
          </w:p>
          <w:p w:rsidR="004E6624" w:rsidRPr="009A4597" w:rsidRDefault="004E6624" w:rsidP="000545C2">
            <w:pPr>
              <w:rPr>
                <w:sz w:val="20"/>
              </w:rPr>
            </w:pP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Носки из овечьей шести( пуховые)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0985" cy="120544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носки жен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2760" cy="123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5875" cy="11811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муж 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5043" cy="1196340"/>
                  <wp:effectExtent l="0" t="0" r="5715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носки дет4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40" cy="122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Натуральная </w:t>
            </w:r>
            <w:r>
              <w:rPr>
                <w:sz w:val="20"/>
              </w:rPr>
              <w:t>овечья шесть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Жен.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Муж.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Детск.</w:t>
            </w:r>
          </w:p>
        </w:tc>
        <w:tc>
          <w:tcPr>
            <w:tcW w:w="745" w:type="dxa"/>
          </w:tcPr>
          <w:p w:rsidR="000545C2" w:rsidRDefault="000545C2" w:rsidP="000545C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220</w:t>
            </w:r>
          </w:p>
          <w:p w:rsidR="000545C2" w:rsidRDefault="000545C2" w:rsidP="000545C2">
            <w:pPr>
              <w:rPr>
                <w:b/>
                <w:sz w:val="20"/>
              </w:rPr>
            </w:pPr>
          </w:p>
          <w:p w:rsidR="000545C2" w:rsidRDefault="000545C2" w:rsidP="000545C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230</w:t>
            </w:r>
          </w:p>
          <w:p w:rsidR="000545C2" w:rsidRDefault="000545C2" w:rsidP="000545C2">
            <w:pPr>
              <w:rPr>
                <w:b/>
                <w:sz w:val="20"/>
              </w:rPr>
            </w:pPr>
          </w:p>
          <w:p w:rsidR="000545C2" w:rsidRPr="009A4597" w:rsidRDefault="000545C2" w:rsidP="000545C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Варежки женские натуральная овчина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2121" cy="1028065"/>
                  <wp:effectExtent l="0" t="0" r="0" b="635"/>
                  <wp:docPr id="46" name="Рисунок 5" descr="DSC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8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500" cy="102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7325" cy="103568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(1)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90478" cy="105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0200" cy="1053465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SC_1431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74" cy="106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разный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600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D92AD0" w:rsidRPr="009A4597" w:rsidTr="00D92AD0">
        <w:trPr>
          <w:trHeight w:val="1605"/>
        </w:trPr>
        <w:tc>
          <w:tcPr>
            <w:tcW w:w="468" w:type="dxa"/>
          </w:tcPr>
          <w:p w:rsidR="00D92AD0" w:rsidRDefault="00D92AD0" w:rsidP="000545C2">
            <w:pPr>
              <w:rPr>
                <w:sz w:val="20"/>
              </w:rPr>
            </w:pPr>
          </w:p>
          <w:p w:rsidR="00D92AD0" w:rsidRDefault="00D92AD0" w:rsidP="000545C2">
            <w:pPr>
              <w:rPr>
                <w:sz w:val="20"/>
              </w:rPr>
            </w:pPr>
          </w:p>
          <w:p w:rsidR="00D92AD0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08" w:type="dxa"/>
          </w:tcPr>
          <w:p w:rsidR="00D92AD0" w:rsidRPr="009A4597" w:rsidRDefault="00D92AD0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Варежки детские натуральная овчина</w:t>
            </w:r>
          </w:p>
          <w:p w:rsidR="00D92AD0" w:rsidRDefault="00D92AD0" w:rsidP="000545C2">
            <w:pPr>
              <w:rPr>
                <w:sz w:val="20"/>
              </w:rPr>
            </w:pPr>
          </w:p>
          <w:p w:rsidR="00D92AD0" w:rsidRDefault="00D92AD0" w:rsidP="000545C2">
            <w:pPr>
              <w:rPr>
                <w:sz w:val="20"/>
              </w:rPr>
            </w:pPr>
          </w:p>
          <w:p w:rsidR="00D92AD0" w:rsidRDefault="00D92AD0" w:rsidP="000545C2">
            <w:pPr>
              <w:rPr>
                <w:sz w:val="20"/>
              </w:rPr>
            </w:pPr>
          </w:p>
          <w:p w:rsidR="00D92AD0" w:rsidRPr="009A4597" w:rsidRDefault="00D92AD0" w:rsidP="000545C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D92AD0" w:rsidRPr="009A4597" w:rsidRDefault="00D92AD0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D92AD0" w:rsidRPr="009A4597" w:rsidRDefault="00D92AD0" w:rsidP="000545C2">
            <w:pPr>
              <w:tabs>
                <w:tab w:val="left" w:pos="2551"/>
              </w:tabs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9783" cy="1073150"/>
                  <wp:effectExtent l="0" t="0" r="9525" b="0"/>
                  <wp:docPr id="47" name="Рисунок 0" descr="DSC_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5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284" cy="107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5328" cy="1065530"/>
                  <wp:effectExtent l="0" t="0" r="0" b="1270"/>
                  <wp:docPr id="48" name="Рисунок 1" descr="DSC_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4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476" cy="107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1100" cy="106497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(2)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76" cy="114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92AD0" w:rsidRPr="009A4597" w:rsidRDefault="00D92AD0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D92AD0" w:rsidRDefault="00D92AD0" w:rsidP="000545C2">
            <w:pPr>
              <w:rPr>
                <w:sz w:val="20"/>
              </w:rPr>
            </w:pPr>
          </w:p>
          <w:p w:rsidR="00D92AD0" w:rsidRDefault="00D92AD0" w:rsidP="000545C2">
            <w:pPr>
              <w:rPr>
                <w:sz w:val="20"/>
              </w:rPr>
            </w:pPr>
          </w:p>
          <w:p w:rsidR="00D92AD0" w:rsidRDefault="00D92AD0" w:rsidP="000545C2">
            <w:pPr>
              <w:rPr>
                <w:sz w:val="20"/>
              </w:rPr>
            </w:pPr>
          </w:p>
          <w:p w:rsidR="00D92AD0" w:rsidRPr="009A4597" w:rsidRDefault="00D92AD0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D92AD0" w:rsidRDefault="00D92AD0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Разный</w:t>
            </w:r>
          </w:p>
          <w:p w:rsidR="00D92AD0" w:rsidRDefault="00D92AD0" w:rsidP="000545C2">
            <w:pPr>
              <w:rPr>
                <w:sz w:val="20"/>
              </w:rPr>
            </w:pPr>
          </w:p>
          <w:p w:rsidR="00D92AD0" w:rsidRDefault="00D92AD0" w:rsidP="000545C2">
            <w:pPr>
              <w:rPr>
                <w:sz w:val="20"/>
              </w:rPr>
            </w:pPr>
          </w:p>
          <w:p w:rsidR="00D92AD0" w:rsidRDefault="00D92AD0" w:rsidP="000545C2">
            <w:pPr>
              <w:rPr>
                <w:sz w:val="20"/>
              </w:rPr>
            </w:pPr>
          </w:p>
          <w:p w:rsidR="00D92AD0" w:rsidRDefault="00D92AD0" w:rsidP="000545C2">
            <w:pPr>
              <w:rPr>
                <w:sz w:val="20"/>
              </w:rPr>
            </w:pPr>
          </w:p>
          <w:p w:rsidR="00D92AD0" w:rsidRDefault="00D92AD0" w:rsidP="000545C2">
            <w:pPr>
              <w:rPr>
                <w:sz w:val="20"/>
              </w:rPr>
            </w:pPr>
          </w:p>
          <w:p w:rsidR="00D92AD0" w:rsidRPr="009A4597" w:rsidRDefault="00D92AD0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D92AD0" w:rsidRDefault="00D92AD0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  <w:r w:rsidRPr="009A4597">
              <w:rPr>
                <w:b/>
                <w:sz w:val="20"/>
              </w:rPr>
              <w:t>0</w:t>
            </w:r>
          </w:p>
          <w:p w:rsidR="00D92AD0" w:rsidRDefault="00D92AD0" w:rsidP="000545C2">
            <w:pPr>
              <w:jc w:val="center"/>
              <w:rPr>
                <w:b/>
                <w:sz w:val="20"/>
              </w:rPr>
            </w:pPr>
          </w:p>
          <w:p w:rsidR="00D92AD0" w:rsidRDefault="00D92AD0" w:rsidP="000545C2">
            <w:pPr>
              <w:jc w:val="center"/>
              <w:rPr>
                <w:b/>
                <w:sz w:val="20"/>
              </w:rPr>
            </w:pPr>
          </w:p>
          <w:p w:rsidR="00D92AD0" w:rsidRDefault="00D92AD0" w:rsidP="000545C2">
            <w:pPr>
              <w:jc w:val="center"/>
              <w:rPr>
                <w:b/>
                <w:sz w:val="20"/>
              </w:rPr>
            </w:pPr>
          </w:p>
          <w:p w:rsidR="00D92AD0" w:rsidRDefault="00D92AD0" w:rsidP="000545C2">
            <w:pPr>
              <w:jc w:val="center"/>
              <w:rPr>
                <w:b/>
                <w:sz w:val="20"/>
              </w:rPr>
            </w:pPr>
          </w:p>
          <w:p w:rsidR="00D92AD0" w:rsidRDefault="00D92AD0" w:rsidP="000545C2">
            <w:pPr>
              <w:jc w:val="center"/>
              <w:rPr>
                <w:b/>
                <w:sz w:val="20"/>
              </w:rPr>
            </w:pPr>
          </w:p>
          <w:p w:rsidR="00D92AD0" w:rsidRPr="009A4597" w:rsidRDefault="00D92AD0" w:rsidP="000545C2">
            <w:pPr>
              <w:jc w:val="center"/>
              <w:rPr>
                <w:b/>
                <w:sz w:val="20"/>
              </w:rPr>
            </w:pPr>
          </w:p>
        </w:tc>
        <w:tc>
          <w:tcPr>
            <w:tcW w:w="1122" w:type="dxa"/>
          </w:tcPr>
          <w:p w:rsidR="00D92AD0" w:rsidRDefault="00D92AD0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D92AD0" w:rsidRDefault="00D92AD0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  <w:p w:rsidR="00D92AD0" w:rsidRPr="009A4597" w:rsidRDefault="00D92AD0" w:rsidP="000545C2">
            <w:pPr>
              <w:rPr>
                <w:sz w:val="20"/>
              </w:rPr>
            </w:pPr>
          </w:p>
        </w:tc>
      </w:tr>
      <w:tr w:rsidR="00D92AD0" w:rsidRPr="009A4597" w:rsidTr="00E71D0B">
        <w:trPr>
          <w:trHeight w:val="2295"/>
        </w:trPr>
        <w:tc>
          <w:tcPr>
            <w:tcW w:w="468" w:type="dxa"/>
          </w:tcPr>
          <w:p w:rsidR="00D92AD0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08" w:type="dxa"/>
          </w:tcPr>
          <w:p w:rsidR="00D92AD0" w:rsidRDefault="00D92AD0" w:rsidP="00D92AD0">
            <w:pPr>
              <w:rPr>
                <w:sz w:val="20"/>
              </w:rPr>
            </w:pPr>
          </w:p>
          <w:p w:rsidR="00D92AD0" w:rsidRDefault="00D92AD0" w:rsidP="00D92AD0">
            <w:pPr>
              <w:rPr>
                <w:sz w:val="20"/>
              </w:rPr>
            </w:pPr>
            <w:r>
              <w:rPr>
                <w:sz w:val="20"/>
              </w:rPr>
              <w:t>Варежки пуховые</w:t>
            </w:r>
          </w:p>
          <w:p w:rsidR="00D92AD0" w:rsidRDefault="00D92AD0" w:rsidP="00D92AD0">
            <w:pPr>
              <w:rPr>
                <w:sz w:val="20"/>
              </w:rPr>
            </w:pPr>
            <w:r>
              <w:rPr>
                <w:sz w:val="20"/>
              </w:rPr>
              <w:t>Женские,</w:t>
            </w:r>
          </w:p>
          <w:p w:rsidR="00D92AD0" w:rsidRPr="009A4597" w:rsidRDefault="00D92AD0" w:rsidP="00D92AD0">
            <w:pPr>
              <w:rPr>
                <w:sz w:val="20"/>
              </w:rPr>
            </w:pPr>
            <w:r>
              <w:rPr>
                <w:sz w:val="20"/>
              </w:rPr>
              <w:t>подростковые</w:t>
            </w:r>
          </w:p>
        </w:tc>
        <w:tc>
          <w:tcPr>
            <w:tcW w:w="993" w:type="dxa"/>
          </w:tcPr>
          <w:p w:rsidR="00D92AD0" w:rsidRPr="009A4597" w:rsidRDefault="00D92AD0" w:rsidP="000545C2">
            <w:pPr>
              <w:jc w:val="center"/>
              <w:rPr>
                <w:sz w:val="20"/>
              </w:rPr>
            </w:pPr>
          </w:p>
        </w:tc>
        <w:tc>
          <w:tcPr>
            <w:tcW w:w="7229" w:type="dxa"/>
          </w:tcPr>
          <w:p w:rsidR="00D92AD0" w:rsidRDefault="00D92AD0" w:rsidP="00D92AD0">
            <w:pPr>
              <w:tabs>
                <w:tab w:val="left" w:pos="2551"/>
              </w:tabs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6900" cy="13716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укавицы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293" cy="137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AD0" w:rsidRPr="009A4597" w:rsidRDefault="00D92AD0" w:rsidP="00D92AD0">
            <w:pPr>
              <w:tabs>
                <w:tab w:val="left" w:pos="2551"/>
              </w:tabs>
              <w:rPr>
                <w:noProof/>
                <w:sz w:val="20"/>
                <w:lang w:eastAsia="ru-RU"/>
              </w:rPr>
            </w:pPr>
          </w:p>
        </w:tc>
        <w:tc>
          <w:tcPr>
            <w:tcW w:w="1417" w:type="dxa"/>
          </w:tcPr>
          <w:p w:rsidR="00D92AD0" w:rsidRDefault="00D92AD0" w:rsidP="00D92AD0">
            <w:pPr>
              <w:rPr>
                <w:sz w:val="20"/>
              </w:rPr>
            </w:pPr>
          </w:p>
          <w:p w:rsidR="00D92AD0" w:rsidRPr="009A4597" w:rsidRDefault="00D92AD0" w:rsidP="00D92AD0">
            <w:pPr>
              <w:rPr>
                <w:sz w:val="20"/>
              </w:rPr>
            </w:pPr>
            <w:r>
              <w:rPr>
                <w:sz w:val="20"/>
              </w:rPr>
              <w:t>Натуральный пух</w:t>
            </w:r>
          </w:p>
        </w:tc>
        <w:tc>
          <w:tcPr>
            <w:tcW w:w="904" w:type="dxa"/>
          </w:tcPr>
          <w:p w:rsidR="00D92AD0" w:rsidRDefault="00D92AD0" w:rsidP="00D92AD0">
            <w:pPr>
              <w:rPr>
                <w:sz w:val="20"/>
              </w:rPr>
            </w:pPr>
          </w:p>
          <w:p w:rsidR="00D92AD0" w:rsidRPr="009A4597" w:rsidRDefault="00D92AD0" w:rsidP="00D92AD0">
            <w:pPr>
              <w:rPr>
                <w:sz w:val="20"/>
              </w:rPr>
            </w:pPr>
            <w:r>
              <w:rPr>
                <w:sz w:val="20"/>
              </w:rPr>
              <w:t>Разный</w:t>
            </w:r>
          </w:p>
        </w:tc>
        <w:tc>
          <w:tcPr>
            <w:tcW w:w="745" w:type="dxa"/>
          </w:tcPr>
          <w:p w:rsidR="00D92AD0" w:rsidRDefault="00D92AD0" w:rsidP="00D92AD0">
            <w:pPr>
              <w:jc w:val="center"/>
              <w:rPr>
                <w:b/>
                <w:sz w:val="20"/>
              </w:rPr>
            </w:pPr>
          </w:p>
          <w:p w:rsidR="00D92AD0" w:rsidRDefault="00D92AD0" w:rsidP="00D92AD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  <w:tc>
          <w:tcPr>
            <w:tcW w:w="1122" w:type="dxa"/>
          </w:tcPr>
          <w:p w:rsidR="00D92AD0" w:rsidRDefault="00D92AD0" w:rsidP="00D92AD0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  <w:p w:rsidR="00D92AD0" w:rsidRDefault="00D92AD0" w:rsidP="00D92AD0">
            <w:pPr>
              <w:rPr>
                <w:sz w:val="20"/>
              </w:rPr>
            </w:pPr>
          </w:p>
          <w:p w:rsidR="00D92AD0" w:rsidRDefault="00D92AD0" w:rsidP="00D92AD0">
            <w:pPr>
              <w:rPr>
                <w:sz w:val="20"/>
              </w:rPr>
            </w:pPr>
          </w:p>
          <w:p w:rsidR="00D92AD0" w:rsidRDefault="00D92AD0" w:rsidP="00D92AD0">
            <w:pPr>
              <w:rPr>
                <w:sz w:val="20"/>
              </w:rPr>
            </w:pPr>
          </w:p>
          <w:p w:rsidR="00D92AD0" w:rsidRPr="009A4597" w:rsidRDefault="00D92AD0" w:rsidP="000545C2">
            <w:pPr>
              <w:rPr>
                <w:sz w:val="20"/>
              </w:rPr>
            </w:pP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685D9F">
              <w:rPr>
                <w:sz w:val="20"/>
              </w:rPr>
              <w:t>Варежки мужские натуральная овчина</w:t>
            </w:r>
            <w:r>
              <w:t xml:space="preserve">  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0000" cy="1421299"/>
                  <wp:effectExtent l="19050" t="0" r="0" b="0"/>
                  <wp:docPr id="86" name="Рисунок 8" descr="C:\Users\Liona\Desktop\Товары Алла\Варежки\DSC_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iona\Desktop\Товары Алла\Варежки\DSC_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2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0000" cy="1421299"/>
                  <wp:effectExtent l="19050" t="0" r="0" b="0"/>
                  <wp:docPr id="85" name="Рисунок 7" descr="C:\Users\Liona\Desktop\Товары Алла\Варежки\DSC_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ona\Desktop\Товары Алла\Варежки\DSC_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2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685D9F" w:rsidRDefault="000545C2" w:rsidP="000545C2">
            <w:pPr>
              <w:rPr>
                <w:sz w:val="20"/>
              </w:rPr>
            </w:pPr>
            <w:r w:rsidRPr="00685D9F">
              <w:rPr>
                <w:sz w:val="20"/>
              </w:rPr>
              <w:t xml:space="preserve">Натуральная овчина </w:t>
            </w: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темный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18"/>
              </w:rPr>
            </w:pPr>
            <w:r>
              <w:rPr>
                <w:sz w:val="18"/>
              </w:rPr>
              <w:t>есть</w:t>
            </w:r>
          </w:p>
        </w:tc>
      </w:tr>
      <w:tr w:rsidR="000545C2" w:rsidRPr="009A4597" w:rsidTr="00E71D0B">
        <w:trPr>
          <w:trHeight w:val="1980"/>
        </w:trPr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908" w:type="dxa"/>
            <w:vMerge w:val="restart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Меховые вкладыши в сапоги из натуральной овчины</w:t>
            </w:r>
          </w:p>
          <w:p w:rsidR="00912DAA" w:rsidRDefault="00912DAA" w:rsidP="000545C2">
            <w:pPr>
              <w:rPr>
                <w:sz w:val="20"/>
              </w:rPr>
            </w:pPr>
          </w:p>
          <w:p w:rsidR="00912DAA" w:rsidRDefault="00912DAA" w:rsidP="000545C2">
            <w:pPr>
              <w:rPr>
                <w:sz w:val="20"/>
              </w:rPr>
            </w:pPr>
          </w:p>
          <w:p w:rsidR="00912DAA" w:rsidRDefault="00912DAA" w:rsidP="000545C2">
            <w:pPr>
              <w:rPr>
                <w:sz w:val="20"/>
              </w:rPr>
            </w:pPr>
          </w:p>
          <w:p w:rsidR="00912DAA" w:rsidRDefault="00912DAA" w:rsidP="000545C2">
            <w:pPr>
              <w:rPr>
                <w:sz w:val="20"/>
              </w:rPr>
            </w:pPr>
          </w:p>
          <w:p w:rsidR="00912DAA" w:rsidRDefault="00912DAA" w:rsidP="000545C2">
            <w:pPr>
              <w:rPr>
                <w:sz w:val="20"/>
              </w:rPr>
            </w:pPr>
          </w:p>
          <w:p w:rsidR="00912DAA" w:rsidRDefault="00912DAA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Меховые вкладыши в сапоги из натуральной овчины</w:t>
            </w:r>
          </w:p>
          <w:p w:rsidR="00912DAA" w:rsidRDefault="00912DAA" w:rsidP="000545C2">
            <w:pPr>
              <w:rPr>
                <w:sz w:val="20"/>
              </w:rPr>
            </w:pPr>
          </w:p>
          <w:p w:rsidR="00912DAA" w:rsidRDefault="00912DAA" w:rsidP="000545C2">
            <w:pPr>
              <w:rPr>
                <w:sz w:val="20"/>
              </w:rPr>
            </w:pPr>
          </w:p>
          <w:p w:rsidR="00912DAA" w:rsidRPr="009A4597" w:rsidRDefault="00912DAA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Меховые вкладыши в сапоги из натуральной овчины</w:t>
            </w:r>
          </w:p>
        </w:tc>
        <w:tc>
          <w:tcPr>
            <w:tcW w:w="993" w:type="dxa"/>
            <w:vMerge w:val="restart"/>
          </w:tcPr>
          <w:p w:rsidR="000545C2" w:rsidRDefault="000545C2" w:rsidP="000545C2">
            <w:pPr>
              <w:jc w:val="center"/>
              <w:rPr>
                <w:sz w:val="20"/>
              </w:rPr>
            </w:pPr>
          </w:p>
          <w:p w:rsidR="000545C2" w:rsidRDefault="000545C2" w:rsidP="000545C2">
            <w:pPr>
              <w:jc w:val="center"/>
              <w:rPr>
                <w:sz w:val="20"/>
              </w:rPr>
            </w:pPr>
          </w:p>
          <w:p w:rsidR="000545C2" w:rsidRDefault="000545C2" w:rsidP="000545C2">
            <w:pPr>
              <w:jc w:val="center"/>
              <w:rPr>
                <w:sz w:val="20"/>
              </w:rPr>
            </w:pPr>
          </w:p>
          <w:p w:rsidR="000545C2" w:rsidRDefault="000545C2" w:rsidP="000545C2">
            <w:pPr>
              <w:jc w:val="center"/>
              <w:rPr>
                <w:sz w:val="20"/>
              </w:rPr>
            </w:pPr>
          </w:p>
          <w:p w:rsidR="000545C2" w:rsidRDefault="000545C2" w:rsidP="000545C2">
            <w:pPr>
              <w:jc w:val="center"/>
              <w:rPr>
                <w:sz w:val="20"/>
              </w:rPr>
            </w:pPr>
          </w:p>
          <w:p w:rsidR="000545C2" w:rsidRDefault="000545C2" w:rsidP="000545C2">
            <w:pPr>
              <w:jc w:val="center"/>
              <w:rPr>
                <w:sz w:val="20"/>
              </w:rPr>
            </w:pPr>
          </w:p>
          <w:p w:rsidR="000545C2" w:rsidRDefault="000545C2" w:rsidP="000545C2">
            <w:pPr>
              <w:jc w:val="center"/>
              <w:rPr>
                <w:sz w:val="20"/>
              </w:rPr>
            </w:pPr>
          </w:p>
          <w:p w:rsidR="000545C2" w:rsidRDefault="00912DAA" w:rsidP="000545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 w:rsidR="000545C2" w:rsidRPr="009A4597">
              <w:rPr>
                <w:sz w:val="20"/>
              </w:rPr>
              <w:t>се</w:t>
            </w:r>
          </w:p>
          <w:p w:rsidR="00912DAA" w:rsidRDefault="00912DAA" w:rsidP="000545C2">
            <w:pPr>
              <w:jc w:val="center"/>
              <w:rPr>
                <w:sz w:val="20"/>
              </w:rPr>
            </w:pPr>
          </w:p>
          <w:p w:rsidR="00912DAA" w:rsidRDefault="00912DAA" w:rsidP="000545C2">
            <w:pPr>
              <w:jc w:val="center"/>
              <w:rPr>
                <w:sz w:val="20"/>
              </w:rPr>
            </w:pPr>
          </w:p>
          <w:p w:rsidR="00912DAA" w:rsidRDefault="00912DAA" w:rsidP="000545C2">
            <w:pPr>
              <w:jc w:val="center"/>
              <w:rPr>
                <w:sz w:val="20"/>
              </w:rPr>
            </w:pPr>
          </w:p>
          <w:p w:rsidR="00912DAA" w:rsidRDefault="00912DAA" w:rsidP="000545C2">
            <w:pPr>
              <w:jc w:val="center"/>
              <w:rPr>
                <w:sz w:val="20"/>
              </w:rPr>
            </w:pPr>
          </w:p>
          <w:p w:rsidR="00912DAA" w:rsidRDefault="00912DAA" w:rsidP="000545C2">
            <w:pPr>
              <w:jc w:val="center"/>
              <w:rPr>
                <w:sz w:val="20"/>
              </w:rPr>
            </w:pPr>
          </w:p>
          <w:p w:rsidR="00912DAA" w:rsidRDefault="00912DAA" w:rsidP="000545C2">
            <w:pPr>
              <w:jc w:val="center"/>
              <w:rPr>
                <w:sz w:val="20"/>
              </w:rPr>
            </w:pPr>
          </w:p>
          <w:p w:rsidR="00912DAA" w:rsidRDefault="00912DAA" w:rsidP="000545C2">
            <w:pPr>
              <w:jc w:val="center"/>
              <w:rPr>
                <w:sz w:val="20"/>
              </w:rPr>
            </w:pPr>
          </w:p>
          <w:p w:rsidR="00912DAA" w:rsidRDefault="00912DAA" w:rsidP="000545C2">
            <w:pPr>
              <w:jc w:val="center"/>
              <w:rPr>
                <w:sz w:val="20"/>
              </w:rPr>
            </w:pPr>
          </w:p>
          <w:p w:rsidR="00912DAA" w:rsidRPr="009A4597" w:rsidRDefault="00912DAA" w:rsidP="000545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все</w:t>
            </w:r>
          </w:p>
        </w:tc>
        <w:tc>
          <w:tcPr>
            <w:tcW w:w="7229" w:type="dxa"/>
            <w:vMerge w:val="restart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696080" cy="1130679"/>
                  <wp:effectExtent l="19050" t="0" r="0" b="0"/>
                  <wp:docPr id="49" name="Рисунок 2" descr="DSC_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1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99" cy="113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704975" cy="1136569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SC_0272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00" cy="115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4618" cy="1129665"/>
                  <wp:effectExtent l="0" t="0" r="127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SC_1447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002" cy="113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3525" cy="1171133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SC_1430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69" cy="120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lastRenderedPageBreak/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1500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0545C2" w:rsidRPr="009A4597" w:rsidTr="00E71D0B">
        <w:trPr>
          <w:trHeight w:val="1530"/>
        </w:trPr>
        <w:tc>
          <w:tcPr>
            <w:tcW w:w="468" w:type="dxa"/>
          </w:tcPr>
          <w:p w:rsidR="000545C2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29</w:t>
            </w:r>
          </w:p>
        </w:tc>
        <w:tc>
          <w:tcPr>
            <w:tcW w:w="1908" w:type="dxa"/>
            <w:vMerge/>
          </w:tcPr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</w:p>
        </w:tc>
        <w:tc>
          <w:tcPr>
            <w:tcW w:w="7229" w:type="dxa"/>
            <w:vMerge/>
          </w:tcPr>
          <w:p w:rsidR="000545C2" w:rsidRPr="009A4597" w:rsidRDefault="000545C2" w:rsidP="000545C2">
            <w:pPr>
              <w:rPr>
                <w:noProof/>
                <w:sz w:val="20"/>
                <w:lang w:eastAsia="ru-RU"/>
              </w:rPr>
            </w:pPr>
          </w:p>
        </w:tc>
        <w:tc>
          <w:tcPr>
            <w:tcW w:w="1417" w:type="dxa"/>
          </w:tcPr>
          <w:p w:rsidR="00912DAA" w:rsidRDefault="00912DAA" w:rsidP="000545C2">
            <w:pPr>
              <w:rPr>
                <w:sz w:val="20"/>
              </w:rPr>
            </w:pPr>
          </w:p>
          <w:p w:rsidR="00912DAA" w:rsidRDefault="00912DAA" w:rsidP="000545C2">
            <w:pPr>
              <w:rPr>
                <w:sz w:val="20"/>
              </w:rPr>
            </w:pPr>
          </w:p>
          <w:p w:rsidR="00912DAA" w:rsidRDefault="00912DAA" w:rsidP="000545C2">
            <w:pPr>
              <w:rPr>
                <w:sz w:val="20"/>
              </w:rPr>
            </w:pPr>
          </w:p>
          <w:p w:rsidR="00912DAA" w:rsidRDefault="00912DAA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есть</w:t>
            </w:r>
          </w:p>
        </w:tc>
      </w:tr>
      <w:tr w:rsidR="000545C2" w:rsidRPr="009A4597" w:rsidTr="00E71D0B">
        <w:trPr>
          <w:trHeight w:val="1875"/>
        </w:trPr>
        <w:tc>
          <w:tcPr>
            <w:tcW w:w="468" w:type="dxa"/>
          </w:tcPr>
          <w:p w:rsidR="000545C2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30</w:t>
            </w:r>
          </w:p>
        </w:tc>
        <w:tc>
          <w:tcPr>
            <w:tcW w:w="1908" w:type="dxa"/>
            <w:vMerge/>
          </w:tcPr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</w:p>
        </w:tc>
        <w:tc>
          <w:tcPr>
            <w:tcW w:w="7229" w:type="dxa"/>
            <w:vMerge/>
          </w:tcPr>
          <w:p w:rsidR="000545C2" w:rsidRPr="009A4597" w:rsidRDefault="000545C2" w:rsidP="000545C2">
            <w:pPr>
              <w:rPr>
                <w:noProof/>
                <w:sz w:val="20"/>
                <w:lang w:eastAsia="ru-RU"/>
              </w:rPr>
            </w:pP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Накидки на сидения авто пара на передние сидения лоскутные                                                                        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3450" cy="1362075"/>
                  <wp:effectExtent l="19050" t="0" r="0" b="0"/>
                  <wp:docPr id="50" name="Рисунок 3" descr="DSC_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3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04" cy="136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7750" cy="1371600"/>
                  <wp:effectExtent l="19050" t="0" r="0" b="0"/>
                  <wp:docPr id="51" name="Рисунок 4" descr="DSC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9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316" cy="137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1550" cy="1386038"/>
                  <wp:effectExtent l="19050" t="0" r="0" b="0"/>
                  <wp:docPr id="52" name="Рисунок 5" descr="DSC_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0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50" cy="138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8700" cy="1386037"/>
                  <wp:effectExtent l="19050" t="0" r="0" b="0"/>
                  <wp:docPr id="53" name="Рисунок 6" descr="DSC_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4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150" cy="138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однотонный,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        цветной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3500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Накидки на сидения авто пара на передние сидения цельные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8700" cy="1543214"/>
                  <wp:effectExtent l="19050" t="0" r="0" b="0"/>
                  <wp:docPr id="54" name="Рисунок 7" descr="DSC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0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39" cy="155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6796" cy="1540360"/>
                  <wp:effectExtent l="19050" t="0" r="1904" b="0"/>
                  <wp:docPr id="56" name="Рисунок 9" descr="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79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77" cy="153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4450" cy="154813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чех3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44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6320" cy="1538605"/>
                  <wp:effectExtent l="0" t="0" r="0" b="444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чех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632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однотонный,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        цветной</w:t>
            </w:r>
            <w:r>
              <w:rPr>
                <w:sz w:val="20"/>
              </w:rPr>
              <w:t xml:space="preserve"> с рисунком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5000</w:t>
            </w:r>
          </w:p>
          <w:p w:rsidR="000545C2" w:rsidRDefault="000545C2" w:rsidP="000545C2">
            <w:pPr>
              <w:jc w:val="center"/>
              <w:rPr>
                <w:b/>
                <w:sz w:val="20"/>
              </w:rPr>
            </w:pPr>
          </w:p>
          <w:p w:rsidR="000545C2" w:rsidRDefault="000545C2" w:rsidP="000545C2">
            <w:pPr>
              <w:jc w:val="center"/>
              <w:rPr>
                <w:b/>
                <w:sz w:val="20"/>
              </w:rPr>
            </w:pPr>
          </w:p>
          <w:p w:rsidR="000545C2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6000</w:t>
            </w:r>
          </w:p>
          <w:p w:rsidR="000545C2" w:rsidRDefault="000545C2" w:rsidP="000545C2">
            <w:pPr>
              <w:jc w:val="center"/>
              <w:rPr>
                <w:b/>
                <w:sz w:val="20"/>
              </w:rPr>
            </w:pPr>
          </w:p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33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Накидка на заднее сидение  авто лоскутная  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80х120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3950" cy="1114425"/>
                  <wp:effectExtent l="19050" t="0" r="0" b="0"/>
                  <wp:docPr id="58" name="Рисунок 0" descr="DSC_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6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587" cy="112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разноцветный              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     однотонный</w:t>
            </w:r>
            <w:r w:rsidRPr="009A4597">
              <w:rPr>
                <w:sz w:val="20"/>
                <w:szCs w:val="24"/>
              </w:rPr>
              <w:t xml:space="preserve">        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1800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proofErr w:type="gramStart"/>
            <w:r w:rsidRPr="009A4597">
              <w:rPr>
                <w:sz w:val="20"/>
              </w:rPr>
              <w:t>Меховая</w:t>
            </w:r>
            <w:proofErr w:type="gramEnd"/>
            <w:r w:rsidRPr="009A4597">
              <w:rPr>
                <w:sz w:val="20"/>
              </w:rPr>
              <w:t xml:space="preserve"> </w:t>
            </w:r>
            <w:proofErr w:type="spellStart"/>
            <w:r w:rsidRPr="009A4597">
              <w:rPr>
                <w:sz w:val="20"/>
              </w:rPr>
              <w:t>сидушка</w:t>
            </w:r>
            <w:proofErr w:type="spellEnd"/>
            <w:r w:rsidRPr="009A4597">
              <w:rPr>
                <w:sz w:val="20"/>
              </w:rPr>
              <w:t xml:space="preserve"> на стул, табурет или сидение  круги, квадраты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6875" cy="1282065"/>
                  <wp:effectExtent l="0" t="0" r="952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SC_0989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202" cy="129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7165" cy="1271270"/>
                  <wp:effectExtent l="0" t="0" r="635" b="508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SC_0988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317" cy="130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2070" cy="1271270"/>
                  <wp:effectExtent l="0" t="0" r="0" b="508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SC_1428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06" cy="131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разноцветный              </w:t>
            </w:r>
          </w:p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               однотонный</w:t>
            </w:r>
            <w:r w:rsidRPr="009A4597">
              <w:rPr>
                <w:sz w:val="20"/>
                <w:szCs w:val="24"/>
              </w:rPr>
              <w:t xml:space="preserve">        </w:t>
            </w:r>
          </w:p>
        </w:tc>
        <w:tc>
          <w:tcPr>
            <w:tcW w:w="745" w:type="dxa"/>
          </w:tcPr>
          <w:p w:rsidR="000545C2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200</w:t>
            </w:r>
          </w:p>
          <w:p w:rsidR="000545C2" w:rsidRDefault="000545C2" w:rsidP="000545C2">
            <w:pPr>
              <w:jc w:val="center"/>
              <w:rPr>
                <w:b/>
                <w:sz w:val="20"/>
              </w:rPr>
            </w:pPr>
          </w:p>
          <w:p w:rsidR="000545C2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  <w:p w:rsidR="000545C2" w:rsidRDefault="000545C2" w:rsidP="000545C2">
            <w:pPr>
              <w:jc w:val="center"/>
              <w:rPr>
                <w:b/>
                <w:sz w:val="20"/>
              </w:rPr>
            </w:pPr>
          </w:p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Детские меховые пинетки-сапожки из натуральной овчины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9963" cy="1099820"/>
                  <wp:effectExtent l="0" t="0" r="0" b="508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SC_0344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41" cy="112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6055" cy="1092094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(6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65963" cy="109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5425" cy="1096206"/>
                  <wp:effectExtent l="0" t="0" r="0" b="889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(4)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620" cy="11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разноцветный              </w:t>
            </w:r>
          </w:p>
          <w:p w:rsidR="000545C2" w:rsidRPr="009A4597" w:rsidRDefault="000545C2" w:rsidP="000545C2">
            <w:pPr>
              <w:rPr>
                <w:sz w:val="20"/>
                <w:szCs w:val="24"/>
              </w:rPr>
            </w:pPr>
            <w:r w:rsidRPr="009A4597">
              <w:rPr>
                <w:sz w:val="20"/>
              </w:rPr>
              <w:t xml:space="preserve">               однотонный</w:t>
            </w:r>
            <w:r w:rsidRPr="009A4597">
              <w:rPr>
                <w:sz w:val="20"/>
                <w:szCs w:val="24"/>
              </w:rPr>
              <w:t xml:space="preserve">         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500</w:t>
            </w:r>
          </w:p>
          <w:p w:rsidR="000545C2" w:rsidRPr="009A4597" w:rsidRDefault="000545C2" w:rsidP="000545C2">
            <w:pPr>
              <w:rPr>
                <w:b/>
                <w:sz w:val="20"/>
              </w:rPr>
            </w:pPr>
          </w:p>
          <w:p w:rsidR="000545C2" w:rsidRPr="009A4597" w:rsidRDefault="000545C2" w:rsidP="000545C2">
            <w:pPr>
              <w:rPr>
                <w:b/>
                <w:sz w:val="20"/>
              </w:rPr>
            </w:pP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Женские тапочки с пяткой из натуральной овчины на мягкой подошве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574" cy="1304925"/>
                  <wp:effectExtent l="19050" t="0" r="0" b="0"/>
                  <wp:docPr id="63" name="Рисунок 6" descr="DSC_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1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520" cy="131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2624" cy="1301703"/>
                  <wp:effectExtent l="19050" t="0" r="0" b="0"/>
                  <wp:docPr id="64" name="Рисунок 7" descr="DSC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0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94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Разные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Цвета на Сайте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630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37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Женские тапочки с пяткой из натуральной овчины на твердой подошве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122" cy="1485900"/>
                  <wp:effectExtent l="19050" t="0" r="0" b="0"/>
                  <wp:docPr id="65" name="Рисунок 0" descr="DSC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9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99" cy="148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8475" cy="1420380"/>
                  <wp:effectExtent l="0" t="0" r="3175" b="8890"/>
                  <wp:docPr id="66" name="Рисунок 1" descr="DSC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0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69" cy="144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4475" cy="1442720"/>
                  <wp:effectExtent l="0" t="0" r="9525" b="508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(19)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0032" cy="150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Разные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Цвета на Сайте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680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Женские тапочки из натуральной овчины на твердой подошве с помпоном и стразами       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4450" cy="1114394"/>
                  <wp:effectExtent l="19050" t="0" r="0" b="0"/>
                  <wp:docPr id="67" name="Рисунок 2" descr="DSC_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4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81" cy="11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350" cy="1114425"/>
                  <wp:effectExtent l="19050" t="0" r="0" b="0"/>
                  <wp:docPr id="69" name="Рисунок 5" descr="DSC_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6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08" cy="112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3925" cy="1112639"/>
                  <wp:effectExtent l="19050" t="0" r="9525" b="0"/>
                  <wp:docPr id="70" name="Рисунок 6" descr="DSC_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8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11" cy="111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080" cy="1097280"/>
                  <wp:effectExtent l="0" t="0" r="0" b="762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(44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77181" cy="112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Натуральная овчина</w:t>
            </w:r>
            <w:r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Однотонный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Цвета на Сайте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650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Мужские тапочки  из натуральной овчины на твердой подошве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  <w:r w:rsidRPr="009A4597"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2975" cy="1304925"/>
                  <wp:effectExtent l="19050" t="0" r="9525" b="0"/>
                  <wp:docPr id="71" name="Рисунок 7" descr="DSC_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7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77" cy="13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6656" cy="1300124"/>
                  <wp:effectExtent l="19050" t="0" r="0" b="0"/>
                  <wp:docPr id="72" name="Рисунок 8" descr="DSC_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9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68" cy="130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9175" cy="1271725"/>
                  <wp:effectExtent l="19050" t="0" r="9525" b="0"/>
                  <wp:docPr id="73" name="Рисунок 9" descr="DSC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0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55" cy="127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3685" cy="1253068"/>
                  <wp:effectExtent l="0" t="0" r="0" b="444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(11)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561792" cy="126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1E5336" w:rsidP="000545C2">
            <w:pPr>
              <w:rPr>
                <w:sz w:val="20"/>
              </w:rPr>
            </w:pPr>
            <w:r>
              <w:rPr>
                <w:sz w:val="20"/>
              </w:rPr>
              <w:t xml:space="preserve">Натуральная овчина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однотонный, тигровый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Цвета на Сайте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650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Шкуры целые</w:t>
            </w:r>
            <w:r>
              <w:rPr>
                <w:sz w:val="20"/>
              </w:rPr>
              <w:t>, цена</w:t>
            </w:r>
            <w:r w:rsidRPr="009A4597">
              <w:rPr>
                <w:sz w:val="20"/>
              </w:rPr>
              <w:t xml:space="preserve"> в зависимости от размера и высоты ворса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0545C2" w:rsidRPr="009A4597" w:rsidRDefault="000545C2" w:rsidP="000545C2">
            <w:pPr>
              <w:jc w:val="center"/>
              <w:rPr>
                <w:sz w:val="20"/>
              </w:rPr>
            </w:pP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9782" cy="1073150"/>
                  <wp:effectExtent l="19050" t="0" r="9468" b="0"/>
                  <wp:docPr id="74" name="Рисунок 10" descr="DSC_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7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82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4925" cy="1066800"/>
                  <wp:effectExtent l="19050" t="0" r="9525" b="0"/>
                  <wp:docPr id="75" name="Рисунок 11" descr="DSC_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1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47" cy="107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459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9225" cy="1073543"/>
                  <wp:effectExtent l="19050" t="0" r="9525" b="0"/>
                  <wp:docPr id="76" name="Рисунок 13" descr="DSC_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88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01" cy="107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1E5336" w:rsidP="000545C2">
            <w:pPr>
              <w:rPr>
                <w:sz w:val="20"/>
              </w:rPr>
            </w:pPr>
            <w:r>
              <w:rPr>
                <w:sz w:val="20"/>
              </w:rPr>
              <w:t xml:space="preserve">Натуральная овчина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разный</w:t>
            </w: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 w:rsidRPr="009A4597">
              <w:rPr>
                <w:b/>
                <w:sz w:val="20"/>
              </w:rPr>
              <w:t>от 1400</w:t>
            </w:r>
          </w:p>
        </w:tc>
        <w:tc>
          <w:tcPr>
            <w:tcW w:w="1122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есть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41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685D9F">
              <w:rPr>
                <w:sz w:val="20"/>
              </w:rPr>
              <w:t xml:space="preserve">Жилет из натуральной овчины крытой тканью </w:t>
            </w:r>
            <w:r>
              <w:rPr>
                <w:sz w:val="20"/>
              </w:rPr>
              <w:t>Оксфорд -240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5873" cy="950632"/>
                  <wp:effectExtent l="0" t="228600" r="0" b="21145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SC_0421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451091" cy="96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9213" cy="952860"/>
                  <wp:effectExtent l="0" t="228600" r="0" b="20955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SC_0426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477112" cy="98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1E5336" w:rsidP="000545C2">
            <w:pPr>
              <w:rPr>
                <w:sz w:val="20"/>
              </w:rPr>
            </w:pPr>
            <w:r>
              <w:rPr>
                <w:sz w:val="20"/>
              </w:rPr>
              <w:t xml:space="preserve">Натуральная овчина крытая тканью </w:t>
            </w:r>
            <w:r w:rsidR="000545C2">
              <w:rPr>
                <w:sz w:val="20"/>
              </w:rPr>
              <w:t>Оксфорд 240</w:t>
            </w: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Флора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Зелен.</w:t>
            </w: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Камыш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1700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18"/>
              </w:rPr>
            </w:pPr>
            <w:r>
              <w:rPr>
                <w:sz w:val="18"/>
              </w:rPr>
              <w:t>Есть</w:t>
            </w:r>
          </w:p>
          <w:p w:rsidR="000545C2" w:rsidRDefault="000545C2" w:rsidP="000545C2">
            <w:pPr>
              <w:rPr>
                <w:sz w:val="18"/>
              </w:rPr>
            </w:pPr>
          </w:p>
          <w:p w:rsidR="000545C2" w:rsidRPr="009A4597" w:rsidRDefault="000545C2" w:rsidP="000545C2">
            <w:pPr>
              <w:rPr>
                <w:sz w:val="18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E71D0B"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Меховая </w:t>
            </w:r>
            <w:r>
              <w:rPr>
                <w:sz w:val="20"/>
              </w:rPr>
              <w:t>подушка из натуральной овчины</w:t>
            </w:r>
            <w:r w:rsidRPr="009A4597">
              <w:rPr>
                <w:sz w:val="20"/>
              </w:rPr>
              <w:t xml:space="preserve"> 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40 на 40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1752" cy="1101090"/>
                  <wp:effectExtent l="0" t="0" r="5715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_1426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2987" cy="110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7165" cy="1110493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_1427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214" cy="11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1919" cy="1099820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_1434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601" cy="112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 xml:space="preserve"> Натуральная        овчина</w:t>
            </w:r>
          </w:p>
        </w:tc>
        <w:tc>
          <w:tcPr>
            <w:tcW w:w="904" w:type="dxa"/>
          </w:tcPr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745" w:type="dxa"/>
          </w:tcPr>
          <w:p w:rsidR="000545C2" w:rsidRPr="009A4597" w:rsidRDefault="000545C2" w:rsidP="000545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18"/>
              </w:rPr>
            </w:pPr>
            <w:r>
              <w:rPr>
                <w:sz w:val="18"/>
              </w:rPr>
              <w:t>Есть</w:t>
            </w:r>
          </w:p>
          <w:p w:rsidR="000545C2" w:rsidRDefault="000545C2" w:rsidP="000545C2">
            <w:pPr>
              <w:rPr>
                <w:sz w:val="18"/>
              </w:rPr>
            </w:pPr>
          </w:p>
          <w:p w:rsidR="000545C2" w:rsidRPr="009A4597" w:rsidRDefault="000545C2" w:rsidP="000545C2">
            <w:pPr>
              <w:rPr>
                <w:sz w:val="18"/>
              </w:rPr>
            </w:pPr>
            <w:r>
              <w:rPr>
                <w:sz w:val="20"/>
              </w:rPr>
              <w:t>Ассортимент представлен на сайте</w:t>
            </w:r>
          </w:p>
        </w:tc>
      </w:tr>
      <w:tr w:rsidR="000545C2" w:rsidRPr="009A4597" w:rsidTr="0079658D">
        <w:trPr>
          <w:trHeight w:val="1920"/>
        </w:trPr>
        <w:tc>
          <w:tcPr>
            <w:tcW w:w="468" w:type="dxa"/>
          </w:tcPr>
          <w:p w:rsidR="000545C2" w:rsidRPr="009A4597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Стельки в обувь из натуральной овчины</w:t>
            </w:r>
          </w:p>
        </w:tc>
        <w:tc>
          <w:tcPr>
            <w:tcW w:w="993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все</w:t>
            </w:r>
          </w:p>
        </w:tc>
        <w:tc>
          <w:tcPr>
            <w:tcW w:w="7229" w:type="dxa"/>
          </w:tcPr>
          <w:p w:rsidR="000545C2" w:rsidRPr="009A4597" w:rsidRDefault="000545C2" w:rsidP="000545C2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3215" cy="1215390"/>
                  <wp:effectExtent l="0" t="0" r="5715" b="381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SC_1420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79" cy="122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9679" cy="1206367"/>
                  <wp:effectExtent l="0" t="0" r="63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SC_1327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373" cy="122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Цельная натуральная овчина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Врос.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jc w:val="both"/>
              <w:rPr>
                <w:sz w:val="20"/>
              </w:rPr>
            </w:pPr>
            <w:r>
              <w:rPr>
                <w:sz w:val="20"/>
              </w:rPr>
              <w:t>детские</w:t>
            </w:r>
          </w:p>
        </w:tc>
        <w:tc>
          <w:tcPr>
            <w:tcW w:w="745" w:type="dxa"/>
          </w:tcPr>
          <w:p w:rsidR="000545C2" w:rsidRDefault="000545C2" w:rsidP="000545C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80</w:t>
            </w:r>
          </w:p>
          <w:p w:rsidR="000545C2" w:rsidRDefault="000545C2" w:rsidP="000545C2">
            <w:pPr>
              <w:rPr>
                <w:b/>
                <w:sz w:val="20"/>
              </w:rPr>
            </w:pPr>
          </w:p>
          <w:p w:rsidR="000545C2" w:rsidRDefault="000545C2" w:rsidP="000545C2">
            <w:pPr>
              <w:rPr>
                <w:b/>
                <w:sz w:val="20"/>
              </w:rPr>
            </w:pPr>
          </w:p>
          <w:p w:rsidR="000545C2" w:rsidRPr="009A4597" w:rsidRDefault="000545C2" w:rsidP="000545C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50</w:t>
            </w: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18"/>
              </w:rPr>
            </w:pPr>
            <w:r>
              <w:rPr>
                <w:sz w:val="18"/>
              </w:rPr>
              <w:t>Есть</w:t>
            </w:r>
          </w:p>
          <w:p w:rsidR="000545C2" w:rsidRDefault="000545C2" w:rsidP="000545C2">
            <w:pPr>
              <w:rPr>
                <w:sz w:val="18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>
              <w:rPr>
                <w:sz w:val="20"/>
              </w:rPr>
              <w:t>Ассортимент представлен на сайте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Pr="009A4597" w:rsidRDefault="000545C2" w:rsidP="000545C2">
            <w:pPr>
              <w:rPr>
                <w:sz w:val="18"/>
              </w:rPr>
            </w:pPr>
          </w:p>
        </w:tc>
      </w:tr>
      <w:tr w:rsidR="000545C2" w:rsidRPr="009A4597" w:rsidTr="0079658D">
        <w:trPr>
          <w:trHeight w:val="2145"/>
        </w:trPr>
        <w:tc>
          <w:tcPr>
            <w:tcW w:w="468" w:type="dxa"/>
          </w:tcPr>
          <w:p w:rsidR="000545C2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ОТКИДНАЯ  рукавица из натуральной овчины,  откидной клапан закрывает область пальцев и крепится с помощью </w:t>
            </w:r>
            <w:proofErr w:type="spellStart"/>
            <w:r w:rsidRPr="009A4597">
              <w:rPr>
                <w:sz w:val="20"/>
              </w:rPr>
              <w:t>велкро</w:t>
            </w:r>
            <w:proofErr w:type="spellEnd"/>
            <w:r w:rsidRPr="009A4597">
              <w:rPr>
                <w:sz w:val="20"/>
              </w:rPr>
              <w:t xml:space="preserve"> к тыльной стороне</w:t>
            </w:r>
          </w:p>
        </w:tc>
        <w:tc>
          <w:tcPr>
            <w:tcW w:w="993" w:type="dxa"/>
          </w:tcPr>
          <w:p w:rsidR="000545C2" w:rsidRDefault="000545C2" w:rsidP="000545C2">
            <w:pPr>
              <w:rPr>
                <w:sz w:val="20"/>
              </w:rPr>
            </w:pPr>
          </w:p>
        </w:tc>
        <w:tc>
          <w:tcPr>
            <w:tcW w:w="7229" w:type="dxa"/>
          </w:tcPr>
          <w:p w:rsidR="000545C2" w:rsidRDefault="000545C2" w:rsidP="000545C2">
            <w:pPr>
              <w:rPr>
                <w:noProof/>
                <w:sz w:val="20"/>
                <w:lang w:eastAsia="ru-RU"/>
              </w:rPr>
            </w:pPr>
          </w:p>
        </w:tc>
        <w:tc>
          <w:tcPr>
            <w:tcW w:w="1417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>Высокотехнологичные дышащие мембранные ткани пл.170</w:t>
            </w:r>
          </w:p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Default="000545C2" w:rsidP="000545C2">
            <w:pPr>
              <w:jc w:val="both"/>
              <w:rPr>
                <w:sz w:val="20"/>
              </w:rPr>
            </w:pPr>
          </w:p>
        </w:tc>
        <w:tc>
          <w:tcPr>
            <w:tcW w:w="745" w:type="dxa"/>
          </w:tcPr>
          <w:p w:rsidR="000545C2" w:rsidRDefault="000545C2" w:rsidP="000545C2">
            <w:pPr>
              <w:rPr>
                <w:b/>
                <w:sz w:val="20"/>
              </w:rPr>
            </w:pP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  <w:r w:rsidRPr="009A4597">
              <w:rPr>
                <w:sz w:val="18"/>
              </w:rPr>
              <w:t>ожидается</w:t>
            </w: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20"/>
              </w:rPr>
            </w:pPr>
          </w:p>
          <w:p w:rsidR="000545C2" w:rsidRDefault="000545C2" w:rsidP="000545C2">
            <w:pPr>
              <w:rPr>
                <w:sz w:val="18"/>
              </w:rPr>
            </w:pPr>
          </w:p>
          <w:p w:rsidR="000545C2" w:rsidRDefault="000545C2" w:rsidP="000545C2">
            <w:pPr>
              <w:rPr>
                <w:sz w:val="18"/>
              </w:rPr>
            </w:pPr>
          </w:p>
          <w:p w:rsidR="000545C2" w:rsidRDefault="000545C2" w:rsidP="000545C2">
            <w:pPr>
              <w:rPr>
                <w:sz w:val="18"/>
              </w:rPr>
            </w:pPr>
          </w:p>
          <w:p w:rsidR="000545C2" w:rsidRDefault="000545C2" w:rsidP="000545C2">
            <w:pPr>
              <w:rPr>
                <w:sz w:val="18"/>
              </w:rPr>
            </w:pPr>
          </w:p>
        </w:tc>
      </w:tr>
      <w:tr w:rsidR="000545C2" w:rsidRPr="009A4597" w:rsidTr="00E71D0B">
        <w:trPr>
          <w:trHeight w:val="1920"/>
        </w:trPr>
        <w:tc>
          <w:tcPr>
            <w:tcW w:w="468" w:type="dxa"/>
          </w:tcPr>
          <w:p w:rsidR="000545C2" w:rsidRDefault="00BF6181" w:rsidP="000545C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45</w:t>
            </w:r>
          </w:p>
        </w:tc>
        <w:tc>
          <w:tcPr>
            <w:tcW w:w="1908" w:type="dxa"/>
          </w:tcPr>
          <w:p w:rsidR="000545C2" w:rsidRPr="009A4597" w:rsidRDefault="000545C2" w:rsidP="000545C2">
            <w:pPr>
              <w:rPr>
                <w:sz w:val="20"/>
              </w:rPr>
            </w:pPr>
            <w:r w:rsidRPr="009A4597">
              <w:rPr>
                <w:sz w:val="20"/>
              </w:rPr>
              <w:t xml:space="preserve">ОТКИДНАЯ  рукавица из натуральной овчины,  откидной клапан закрывает область пальцев и крепится с помощью </w:t>
            </w:r>
            <w:proofErr w:type="spellStart"/>
            <w:r w:rsidRPr="009A4597">
              <w:rPr>
                <w:sz w:val="20"/>
              </w:rPr>
              <w:t>велкро</w:t>
            </w:r>
            <w:proofErr w:type="spellEnd"/>
            <w:r w:rsidRPr="009A4597">
              <w:rPr>
                <w:sz w:val="20"/>
              </w:rPr>
              <w:t xml:space="preserve"> к тыльной стороне</w:t>
            </w:r>
          </w:p>
        </w:tc>
        <w:tc>
          <w:tcPr>
            <w:tcW w:w="993" w:type="dxa"/>
          </w:tcPr>
          <w:p w:rsidR="000545C2" w:rsidRDefault="000545C2" w:rsidP="000545C2">
            <w:pPr>
              <w:rPr>
                <w:sz w:val="20"/>
              </w:rPr>
            </w:pPr>
          </w:p>
        </w:tc>
        <w:tc>
          <w:tcPr>
            <w:tcW w:w="7229" w:type="dxa"/>
          </w:tcPr>
          <w:p w:rsidR="000545C2" w:rsidRDefault="000545C2" w:rsidP="000545C2">
            <w:pPr>
              <w:rPr>
                <w:noProof/>
                <w:sz w:val="20"/>
                <w:lang w:eastAsia="ru-RU"/>
              </w:rPr>
            </w:pPr>
          </w:p>
        </w:tc>
        <w:tc>
          <w:tcPr>
            <w:tcW w:w="1417" w:type="dxa"/>
          </w:tcPr>
          <w:tbl>
            <w:tblPr>
              <w:tblStyle w:val="a8"/>
              <w:tblW w:w="14786" w:type="dxa"/>
              <w:tblLayout w:type="fixed"/>
              <w:tblLook w:val="04A0"/>
            </w:tblPr>
            <w:tblGrid>
              <w:gridCol w:w="9027"/>
              <w:gridCol w:w="5759"/>
            </w:tblGrid>
            <w:tr w:rsidR="000545C2" w:rsidRPr="009A4597" w:rsidTr="00FD1141">
              <w:tc>
                <w:tcPr>
                  <w:tcW w:w="1417" w:type="dxa"/>
                </w:tcPr>
                <w:p w:rsidR="000545C2" w:rsidRPr="009A4597" w:rsidRDefault="000545C2" w:rsidP="000545C2">
                  <w:pPr>
                    <w:rPr>
                      <w:sz w:val="20"/>
                    </w:rPr>
                  </w:pPr>
                  <w:r w:rsidRPr="009A4597">
                    <w:rPr>
                      <w:sz w:val="20"/>
                    </w:rPr>
                    <w:t xml:space="preserve">Оксфорд 240 </w:t>
                  </w:r>
                </w:p>
                <w:p w:rsidR="000545C2" w:rsidRPr="009A4597" w:rsidRDefault="000545C2" w:rsidP="000545C2">
                  <w:pPr>
                    <w:rPr>
                      <w:sz w:val="20"/>
                    </w:rPr>
                  </w:pPr>
                </w:p>
              </w:tc>
              <w:tc>
                <w:tcPr>
                  <w:tcW w:w="904" w:type="dxa"/>
                </w:tcPr>
                <w:p w:rsidR="000545C2" w:rsidRPr="009A4597" w:rsidRDefault="000545C2" w:rsidP="000545C2">
                  <w:pPr>
                    <w:rPr>
                      <w:sz w:val="20"/>
                    </w:rPr>
                  </w:pPr>
                </w:p>
              </w:tc>
            </w:tr>
          </w:tbl>
          <w:p w:rsidR="000545C2" w:rsidRPr="009A4597" w:rsidRDefault="000545C2" w:rsidP="000545C2">
            <w:pPr>
              <w:rPr>
                <w:sz w:val="20"/>
              </w:rPr>
            </w:pPr>
          </w:p>
        </w:tc>
        <w:tc>
          <w:tcPr>
            <w:tcW w:w="904" w:type="dxa"/>
          </w:tcPr>
          <w:p w:rsidR="000545C2" w:rsidRDefault="000545C2" w:rsidP="000545C2">
            <w:pPr>
              <w:jc w:val="both"/>
              <w:rPr>
                <w:sz w:val="20"/>
              </w:rPr>
            </w:pPr>
          </w:p>
        </w:tc>
        <w:tc>
          <w:tcPr>
            <w:tcW w:w="745" w:type="dxa"/>
          </w:tcPr>
          <w:p w:rsidR="000545C2" w:rsidRDefault="000545C2" w:rsidP="000545C2">
            <w:pPr>
              <w:rPr>
                <w:b/>
                <w:sz w:val="20"/>
              </w:rPr>
            </w:pPr>
          </w:p>
        </w:tc>
        <w:tc>
          <w:tcPr>
            <w:tcW w:w="1122" w:type="dxa"/>
          </w:tcPr>
          <w:p w:rsidR="000545C2" w:rsidRDefault="000545C2" w:rsidP="000545C2">
            <w:pPr>
              <w:rPr>
                <w:sz w:val="18"/>
              </w:rPr>
            </w:pPr>
          </w:p>
          <w:p w:rsidR="000545C2" w:rsidRDefault="000545C2" w:rsidP="000545C2">
            <w:pPr>
              <w:rPr>
                <w:sz w:val="18"/>
              </w:rPr>
            </w:pPr>
            <w:r>
              <w:rPr>
                <w:sz w:val="18"/>
              </w:rPr>
              <w:t>ожидается</w:t>
            </w:r>
          </w:p>
          <w:p w:rsidR="000545C2" w:rsidRDefault="000545C2" w:rsidP="000545C2">
            <w:pPr>
              <w:rPr>
                <w:sz w:val="18"/>
              </w:rPr>
            </w:pPr>
          </w:p>
          <w:p w:rsidR="000545C2" w:rsidRDefault="000545C2" w:rsidP="000545C2">
            <w:pPr>
              <w:rPr>
                <w:sz w:val="18"/>
              </w:rPr>
            </w:pPr>
          </w:p>
          <w:p w:rsidR="000545C2" w:rsidRDefault="000545C2" w:rsidP="000545C2">
            <w:pPr>
              <w:rPr>
                <w:sz w:val="18"/>
              </w:rPr>
            </w:pPr>
          </w:p>
          <w:p w:rsidR="000545C2" w:rsidRDefault="000545C2" w:rsidP="000545C2">
            <w:pPr>
              <w:rPr>
                <w:sz w:val="18"/>
              </w:rPr>
            </w:pPr>
          </w:p>
          <w:p w:rsidR="000545C2" w:rsidRDefault="000545C2" w:rsidP="000545C2">
            <w:pPr>
              <w:rPr>
                <w:sz w:val="18"/>
              </w:rPr>
            </w:pPr>
          </w:p>
          <w:p w:rsidR="000545C2" w:rsidRDefault="000545C2" w:rsidP="000545C2">
            <w:pPr>
              <w:rPr>
                <w:sz w:val="20"/>
              </w:rPr>
            </w:pPr>
          </w:p>
        </w:tc>
      </w:tr>
    </w:tbl>
    <w:p w:rsidR="000545C2" w:rsidRDefault="000545C2"/>
    <w:p w:rsidR="00CF6C1D" w:rsidRDefault="00CF6C1D"/>
    <w:sectPr w:rsidR="00CF6C1D" w:rsidSect="00FD1141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1705"/>
    <w:rsid w:val="00002117"/>
    <w:rsid w:val="00002420"/>
    <w:rsid w:val="00021BD6"/>
    <w:rsid w:val="00043EE3"/>
    <w:rsid w:val="000456FE"/>
    <w:rsid w:val="000545C2"/>
    <w:rsid w:val="000665AF"/>
    <w:rsid w:val="000761A3"/>
    <w:rsid w:val="000D4C26"/>
    <w:rsid w:val="000D7855"/>
    <w:rsid w:val="000E30AA"/>
    <w:rsid w:val="000F3245"/>
    <w:rsid w:val="000F58A7"/>
    <w:rsid w:val="0011238C"/>
    <w:rsid w:val="00115996"/>
    <w:rsid w:val="00120D46"/>
    <w:rsid w:val="0012548A"/>
    <w:rsid w:val="00142046"/>
    <w:rsid w:val="00146A5F"/>
    <w:rsid w:val="00146A7F"/>
    <w:rsid w:val="00157C62"/>
    <w:rsid w:val="001607F7"/>
    <w:rsid w:val="00195A04"/>
    <w:rsid w:val="001A6E91"/>
    <w:rsid w:val="001D4AEF"/>
    <w:rsid w:val="001E01A9"/>
    <w:rsid w:val="001E36BF"/>
    <w:rsid w:val="001E5336"/>
    <w:rsid w:val="00201AEA"/>
    <w:rsid w:val="00213019"/>
    <w:rsid w:val="00221C61"/>
    <w:rsid w:val="002310DB"/>
    <w:rsid w:val="0023410F"/>
    <w:rsid w:val="00236C0D"/>
    <w:rsid w:val="00245425"/>
    <w:rsid w:val="00270757"/>
    <w:rsid w:val="00294910"/>
    <w:rsid w:val="002A6D5B"/>
    <w:rsid w:val="002A7C83"/>
    <w:rsid w:val="002D01B6"/>
    <w:rsid w:val="002D0F98"/>
    <w:rsid w:val="002D3916"/>
    <w:rsid w:val="00311EAC"/>
    <w:rsid w:val="00314844"/>
    <w:rsid w:val="00315111"/>
    <w:rsid w:val="0031773F"/>
    <w:rsid w:val="00321AC4"/>
    <w:rsid w:val="003235DF"/>
    <w:rsid w:val="003357BD"/>
    <w:rsid w:val="00336222"/>
    <w:rsid w:val="0035124C"/>
    <w:rsid w:val="00354C13"/>
    <w:rsid w:val="003A1A44"/>
    <w:rsid w:val="003A2F0F"/>
    <w:rsid w:val="003A710E"/>
    <w:rsid w:val="003C2239"/>
    <w:rsid w:val="003C37AE"/>
    <w:rsid w:val="003D2F98"/>
    <w:rsid w:val="003F09B1"/>
    <w:rsid w:val="003F5B2A"/>
    <w:rsid w:val="00404C2F"/>
    <w:rsid w:val="00406B45"/>
    <w:rsid w:val="004106DF"/>
    <w:rsid w:val="0041601B"/>
    <w:rsid w:val="00426A75"/>
    <w:rsid w:val="00480B6D"/>
    <w:rsid w:val="004B468E"/>
    <w:rsid w:val="004C6838"/>
    <w:rsid w:val="004D0A2A"/>
    <w:rsid w:val="004D29E6"/>
    <w:rsid w:val="004E4321"/>
    <w:rsid w:val="004E6624"/>
    <w:rsid w:val="004E7A09"/>
    <w:rsid w:val="004F2474"/>
    <w:rsid w:val="004F2556"/>
    <w:rsid w:val="00514E30"/>
    <w:rsid w:val="00520F31"/>
    <w:rsid w:val="005C5E5B"/>
    <w:rsid w:val="005C6C87"/>
    <w:rsid w:val="005F4C35"/>
    <w:rsid w:val="0060041D"/>
    <w:rsid w:val="00601816"/>
    <w:rsid w:val="00604A40"/>
    <w:rsid w:val="00605F13"/>
    <w:rsid w:val="00607E46"/>
    <w:rsid w:val="00625CC1"/>
    <w:rsid w:val="006265B0"/>
    <w:rsid w:val="006760D4"/>
    <w:rsid w:val="00685D9F"/>
    <w:rsid w:val="006901BA"/>
    <w:rsid w:val="006968DA"/>
    <w:rsid w:val="006B12C0"/>
    <w:rsid w:val="006B153B"/>
    <w:rsid w:val="006B64EC"/>
    <w:rsid w:val="0071116A"/>
    <w:rsid w:val="00713259"/>
    <w:rsid w:val="00720899"/>
    <w:rsid w:val="007912CC"/>
    <w:rsid w:val="00791705"/>
    <w:rsid w:val="0079658D"/>
    <w:rsid w:val="007A511B"/>
    <w:rsid w:val="007C0F57"/>
    <w:rsid w:val="007C4C7D"/>
    <w:rsid w:val="007E25A3"/>
    <w:rsid w:val="007E631E"/>
    <w:rsid w:val="007F125E"/>
    <w:rsid w:val="00802BA0"/>
    <w:rsid w:val="008038CF"/>
    <w:rsid w:val="008132CC"/>
    <w:rsid w:val="008171CF"/>
    <w:rsid w:val="0085584B"/>
    <w:rsid w:val="00887249"/>
    <w:rsid w:val="00893AA0"/>
    <w:rsid w:val="008B367E"/>
    <w:rsid w:val="008C5CCE"/>
    <w:rsid w:val="008D3DF7"/>
    <w:rsid w:val="00912DAA"/>
    <w:rsid w:val="00915A5C"/>
    <w:rsid w:val="00927C02"/>
    <w:rsid w:val="009413B2"/>
    <w:rsid w:val="00946730"/>
    <w:rsid w:val="00981B90"/>
    <w:rsid w:val="00994A36"/>
    <w:rsid w:val="009A3174"/>
    <w:rsid w:val="009A4597"/>
    <w:rsid w:val="009B622F"/>
    <w:rsid w:val="009B75A8"/>
    <w:rsid w:val="009F0349"/>
    <w:rsid w:val="009F08C3"/>
    <w:rsid w:val="009F69AC"/>
    <w:rsid w:val="00A1480C"/>
    <w:rsid w:val="00A26EF8"/>
    <w:rsid w:val="00A27AFA"/>
    <w:rsid w:val="00A339FD"/>
    <w:rsid w:val="00A543B2"/>
    <w:rsid w:val="00A56470"/>
    <w:rsid w:val="00A66C95"/>
    <w:rsid w:val="00A672A9"/>
    <w:rsid w:val="00A830AC"/>
    <w:rsid w:val="00A84E2E"/>
    <w:rsid w:val="00A924B5"/>
    <w:rsid w:val="00AA3BDE"/>
    <w:rsid w:val="00AD566D"/>
    <w:rsid w:val="00AD6006"/>
    <w:rsid w:val="00B21B12"/>
    <w:rsid w:val="00B4553F"/>
    <w:rsid w:val="00B53CAB"/>
    <w:rsid w:val="00B74EE0"/>
    <w:rsid w:val="00B82643"/>
    <w:rsid w:val="00BB0FC0"/>
    <w:rsid w:val="00BB46F5"/>
    <w:rsid w:val="00BB7FD7"/>
    <w:rsid w:val="00BC0E46"/>
    <w:rsid w:val="00BF6181"/>
    <w:rsid w:val="00C17758"/>
    <w:rsid w:val="00C26787"/>
    <w:rsid w:val="00C27A64"/>
    <w:rsid w:val="00C54405"/>
    <w:rsid w:val="00C619AB"/>
    <w:rsid w:val="00C90509"/>
    <w:rsid w:val="00CA6CD1"/>
    <w:rsid w:val="00CD5D2E"/>
    <w:rsid w:val="00CE103E"/>
    <w:rsid w:val="00CE3DED"/>
    <w:rsid w:val="00CF6C1D"/>
    <w:rsid w:val="00D1661A"/>
    <w:rsid w:val="00D2005E"/>
    <w:rsid w:val="00D23AC8"/>
    <w:rsid w:val="00D3448B"/>
    <w:rsid w:val="00D5193D"/>
    <w:rsid w:val="00D55BFA"/>
    <w:rsid w:val="00D75051"/>
    <w:rsid w:val="00D92AD0"/>
    <w:rsid w:val="00DA087F"/>
    <w:rsid w:val="00DA15A6"/>
    <w:rsid w:val="00DA7F3E"/>
    <w:rsid w:val="00DC1A1B"/>
    <w:rsid w:val="00DC3A74"/>
    <w:rsid w:val="00DD4322"/>
    <w:rsid w:val="00DE2362"/>
    <w:rsid w:val="00DE7121"/>
    <w:rsid w:val="00E04D23"/>
    <w:rsid w:val="00E115CA"/>
    <w:rsid w:val="00E205C9"/>
    <w:rsid w:val="00E23108"/>
    <w:rsid w:val="00E329FC"/>
    <w:rsid w:val="00E37306"/>
    <w:rsid w:val="00E40F96"/>
    <w:rsid w:val="00E46A6A"/>
    <w:rsid w:val="00E607DA"/>
    <w:rsid w:val="00E61E35"/>
    <w:rsid w:val="00E71D0B"/>
    <w:rsid w:val="00E739F7"/>
    <w:rsid w:val="00EC4380"/>
    <w:rsid w:val="00EC71F3"/>
    <w:rsid w:val="00ED4DD2"/>
    <w:rsid w:val="00EE1D3F"/>
    <w:rsid w:val="00EE7FD5"/>
    <w:rsid w:val="00EF5202"/>
    <w:rsid w:val="00F04EF7"/>
    <w:rsid w:val="00F0786B"/>
    <w:rsid w:val="00F37CCB"/>
    <w:rsid w:val="00F45281"/>
    <w:rsid w:val="00F641C3"/>
    <w:rsid w:val="00F72E16"/>
    <w:rsid w:val="00FD1141"/>
    <w:rsid w:val="00FE7D13"/>
    <w:rsid w:val="00FF4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1705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91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9170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F3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F6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0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5" Type="http://schemas.openxmlformats.org/officeDocument/2006/relationships/hyperlink" Target="mailto:golickova.alla@yandex.ru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hyperlink" Target="http://al-meh.ru/" TargetMode="Externa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1313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Liona</cp:lastModifiedBy>
  <cp:revision>6</cp:revision>
  <dcterms:created xsi:type="dcterms:W3CDTF">2016-07-23T09:54:00Z</dcterms:created>
  <dcterms:modified xsi:type="dcterms:W3CDTF">2016-07-25T09:03:00Z</dcterms:modified>
</cp:coreProperties>
</file>